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3F3E5" w14:textId="77777777" w:rsidR="00360514" w:rsidRPr="005466AA" w:rsidRDefault="00360514" w:rsidP="003605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14:paraId="7240654A" w14:textId="77777777" w:rsidR="00360514" w:rsidRPr="00AA05E7" w:rsidRDefault="00360514" w:rsidP="00360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AC491" w14:textId="77777777" w:rsidR="00AA3080" w:rsidRPr="00AA05E7" w:rsidRDefault="00AA3080" w:rsidP="00360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FD3ABBF" w14:textId="77777777" w:rsidR="00AA3080" w:rsidRPr="00AA05E7" w:rsidRDefault="00AA3080" w:rsidP="00360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</w:p>
    <w:p w14:paraId="1670734A" w14:textId="77777777" w:rsidR="00AA3080" w:rsidRPr="00AA05E7" w:rsidRDefault="00AA3080" w:rsidP="00360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</w:t>
      </w:r>
      <w:bookmarkStart w:id="0" w:name="_GoBack"/>
      <w:bookmarkEnd w:id="0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159FA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</w:p>
    <w:p w14:paraId="73039A7F" w14:textId="77777777" w:rsidR="00AA3080" w:rsidRPr="00AA05E7" w:rsidRDefault="00360514" w:rsidP="00360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“_____”____________20____г.</w:t>
      </w:r>
      <w:r w:rsidR="00AA3080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4AF850" w14:textId="77777777" w:rsidR="00AA3080" w:rsidRPr="00AA05E7" w:rsidRDefault="00AA3080" w:rsidP="0036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2510C6" w14:textId="77777777" w:rsidR="00C52236" w:rsidRPr="00AA05E7" w:rsidRDefault="00AA3080" w:rsidP="0036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10012B36" w14:textId="0B9D7B23" w:rsidR="00C52236" w:rsidRPr="00AA05E7" w:rsidRDefault="00AA3080" w:rsidP="0036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360514"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</w:t>
      </w:r>
      <w:r w:rsidR="0067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="00C23589"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РЕЛИГИОЗНО</w:t>
      </w:r>
      <w:r w:rsidR="0067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C23589"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67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КЫРГЫЗСКОЙ РЕСПУБЛИКИ</w:t>
      </w:r>
    </w:p>
    <w:p w14:paraId="17E381B3" w14:textId="77777777" w:rsidR="00C52236" w:rsidRPr="00AA05E7" w:rsidRDefault="00C52236" w:rsidP="0036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F363A8" w14:textId="77777777" w:rsidR="00C52236" w:rsidRPr="00AA05E7" w:rsidRDefault="00C52236" w:rsidP="003E09ED">
      <w:pPr>
        <w:pStyle w:val="a9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B72E9E"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D42DD47" w14:textId="77777777" w:rsidR="00B72E9E" w:rsidRPr="00AA05E7" w:rsidRDefault="00B72E9E" w:rsidP="00B72E9E">
      <w:pPr>
        <w:pStyle w:val="a9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2FBDF1" w14:textId="77777777" w:rsidR="003E09ED" w:rsidRPr="00AA05E7" w:rsidRDefault="00C52236" w:rsidP="003E09ED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</w:t>
      </w:r>
      <w:r w:rsidR="000A1021" w:rsidRPr="00AA05E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A012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0A1021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каждого на получение религиозного образования по своему выбору индивидуально или совместно с другими</w:t>
      </w:r>
      <w:r w:rsidR="00F018D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A012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</w:t>
      </w:r>
      <w:r w:rsidR="00F018D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вливает принципы </w:t>
      </w:r>
      <w:r w:rsidR="00EA012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области обеспечения этого права</w:t>
      </w:r>
      <w:r w:rsidR="00F018D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осуществления </w:t>
      </w:r>
      <w:r w:rsidR="003E09E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</w:t>
      </w:r>
      <w:r w:rsidR="00EA012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религиозными </w:t>
      </w:r>
      <w:r w:rsidR="00485DC8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заведениями</w:t>
      </w:r>
      <w:r w:rsidR="00F018D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51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служ</w:t>
      </w:r>
      <w:r w:rsidR="00F018D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правовой базой их реализации</w:t>
      </w:r>
      <w:r w:rsidR="000A1021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969586" w14:textId="77777777" w:rsidR="003E09ED" w:rsidRPr="00AA05E7" w:rsidRDefault="003E09ED" w:rsidP="003E09ED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в области реализации права на религиозное образование регулируются </w:t>
      </w:r>
      <w:hyperlink r:id="rId7" w:history="1">
        <w:r w:rsidRPr="00AA0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Республики, Законами Кыргызской Республики О свободе вероисповедания и религиозных организациях в Кыргызской Республике”, “Об образовании”, настоящим Положением и иными нормативными правовыми актами Кыргызской Республики, вступившими в установленном законом порядке в силу международными договорами и соглашениями, участником которых является Кыргызская Республика, а также общепризнанными принципами и нормами международного права, являющимися составной частью правовой системы Кыргызской Республики.</w:t>
      </w:r>
      <w:bookmarkStart w:id="1" w:name="st_3"/>
      <w:bookmarkStart w:id="2" w:name="KLUCH_SLOVA_009401"/>
      <w:bookmarkEnd w:id="1"/>
      <w:bookmarkEnd w:id="2"/>
    </w:p>
    <w:p w14:paraId="46F320C1" w14:textId="77777777" w:rsidR="00C45A08" w:rsidRPr="00AA05E7" w:rsidRDefault="00472D11" w:rsidP="00C45A08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</w:t>
      </w:r>
      <w:r w:rsidR="00C45A08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C45A08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религиозное образование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следующих основополагающих принципах и положениях</w:t>
      </w:r>
      <w:r w:rsidR="00C45A08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3C553D" w14:textId="77777777" w:rsidR="00472D11" w:rsidRPr="00AA05E7" w:rsidRDefault="00472D11" w:rsidP="00107AAE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обрядах, церемониях и праздниках, в деятельности религиозных объединений, в обучении религии;</w:t>
      </w:r>
    </w:p>
    <w:p w14:paraId="3D9F1027" w14:textId="77777777" w:rsidR="00904BBA" w:rsidRPr="005466AA" w:rsidRDefault="00063C31" w:rsidP="00904BBA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904BBA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воспитания в Кыргызской Республики, за исключением религиозных учебных заведений, отделена от религии и религиозных организаций</w:t>
      </w:r>
      <w:r w:rsidR="00904BBA"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904BBA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светский характер</w:t>
      </w:r>
      <w:r w:rsidR="00904BBA"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 w:rsidR="00243C26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государственных, муниципальных и негосударственных образовательных учреждениях в соответствии с государственными образовательными стандартами</w:t>
      </w:r>
      <w:r w:rsidR="00904BBA" w:rsidRPr="00AA05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57538581" w14:textId="3389A5FD" w:rsidR="00904BBA" w:rsidRPr="005466AA" w:rsidRDefault="00243C26" w:rsidP="0072522A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светском государстве религиозные </w:t>
      </w:r>
      <w:r w:rsidR="00612BFA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отделены от государства, но не отделены от общества и, представляя его значительную часть, осуществляют образовательную деятельность, не подменяя собой государство и уважая охраняемые законом права и свободы граждан;</w:t>
      </w:r>
    </w:p>
    <w:p w14:paraId="3A35900A" w14:textId="77777777" w:rsidR="00D93674" w:rsidRPr="00AA05E7" w:rsidRDefault="00CF1F5B" w:rsidP="00107AAE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религиозное образование </w:t>
      </w:r>
      <w:r w:rsidR="00485DC8" w:rsidRPr="004D32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предоставляется</w:t>
      </w:r>
      <w:r w:rsidR="00485DC8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религиозными учебными заведениями, </w:t>
      </w:r>
      <w:r w:rsidR="006C68DA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485DC8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</w:t>
      </w:r>
      <w:r w:rsidR="006C68DA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религиозной организацией,</w:t>
      </w:r>
      <w:r w:rsidR="006C68DA" w:rsidRPr="00AA05E7">
        <w:t xml:space="preserve"> </w:t>
      </w:r>
      <w:r w:rsidR="006C68DA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 в порядке, установленном законодательством Кыргызской Республики</w:t>
      </w:r>
      <w:r w:rsidR="00D9367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подготовки священнослужителей и необходимого им религиозного персонала, а также предоставления заинтересованным лицам религиозных знаний</w:t>
      </w:r>
      <w:r w:rsidR="00485DC8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E391DF" w14:textId="3F0DF3AF" w:rsidR="00485DC8" w:rsidRPr="003A227A" w:rsidRDefault="00485DC8" w:rsidP="00107AAE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учебные заведения создаются и содержатся за счет собственных средств р</w:t>
      </w:r>
      <w:r w:rsidR="00E15C5D" w:rsidRPr="003A227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елигиозных</w:t>
      </w:r>
      <w:r w:rsidRPr="003A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</w:t>
      </w:r>
      <w:r w:rsidR="00E15C5D" w:rsidRPr="003A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низаций, </w:t>
      </w:r>
      <w:r w:rsidRPr="003A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 w:rsidR="00E15C5D" w:rsidRPr="003A22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собственные</w:t>
      </w:r>
      <w:r w:rsidR="0072522A" w:rsidRPr="003A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арендованные специально с этой целью, помещения</w:t>
      </w:r>
      <w:r w:rsidR="00E15C5D" w:rsidRPr="003A22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5FE15E" w14:textId="154A6581" w:rsidR="00E32723" w:rsidRPr="00AA05E7" w:rsidRDefault="00E32723" w:rsidP="00107AAE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обучение в высшие и средние религиозные учебные заведения принимаются граждане после получения ими обязательного </w:t>
      </w:r>
      <w:r w:rsidR="0045181D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181D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</w:t>
      </w:r>
      <w:r w:rsidR="0045181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образования в соответствии с </w:t>
      </w:r>
      <w:hyperlink r:id="rId8" w:history="1">
        <w:r w:rsidRPr="00AA0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"Об обра</w:t>
      </w:r>
      <w:r w:rsidR="0064656F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зовании";</w:t>
      </w:r>
    </w:p>
    <w:p w14:paraId="4555A652" w14:textId="77777777" w:rsidR="0064656F" w:rsidRPr="00AA05E7" w:rsidRDefault="0064656F" w:rsidP="00107AAE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преподающие религиозные дисциплины в религиозных учебных заведениях, должны иметь специальное религиозное (духовное) образование, удостоверенное соответствующим документом, и осуществлять свою деятельность по согласованию с соответствующим органом управления религиозной организации, при которой они состоят;</w:t>
      </w:r>
    </w:p>
    <w:p w14:paraId="01DA6319" w14:textId="77777777" w:rsidR="00D433B2" w:rsidRPr="00AA05E7" w:rsidRDefault="00D433B2" w:rsidP="00107AAE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религиозных дисциплин в индивидуальном порядке вне религиозного образовательного учреждения запрещается;</w:t>
      </w:r>
    </w:p>
    <w:p w14:paraId="6AFE627F" w14:textId="5AF1683A" w:rsidR="00B159FA" w:rsidRPr="00AA05E7" w:rsidRDefault="0064656F" w:rsidP="00F80A97">
      <w:pPr>
        <w:pStyle w:val="a9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основные понятия используются в следующем значении:</w:t>
      </w:r>
    </w:p>
    <w:p w14:paraId="3C158B69" w14:textId="77777777" w:rsidR="008D758C" w:rsidRPr="00AA05E7" w:rsidRDefault="00B159FA" w:rsidP="008D75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D758C" w:rsidRPr="00AA0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образовательный процесс</w:t>
      </w:r>
      <w:r w:rsidR="008D758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организованный процесс воспитания и обучения в форме различных видов занятий с непосредственным участием педагогов и самостоятельных занятий обучающихся, а также экзаменов, зачетов, других видов аттестации обучающихся и выпускников. Образовательным процессом осуществляется реализация программы обучения;</w:t>
      </w:r>
    </w:p>
    <w:p w14:paraId="21921CEE" w14:textId="1B12BF96" w:rsidR="008D758C" w:rsidRPr="00AA05E7" w:rsidRDefault="0072522A" w:rsidP="008D75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учебная </w:t>
      </w:r>
      <w:r w:rsidR="008D758C" w:rsidRPr="00AA0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</w:t>
      </w:r>
      <w:r w:rsidR="008D758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содержание </w:t>
      </w:r>
      <w:r w:rsidR="0018000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</w:t>
      </w:r>
      <w:r w:rsidR="008D758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конкретного уровня, направления или специальности</w:t>
      </w:r>
      <w:r w:rsidR="00D0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в себя </w:t>
      </w:r>
      <w:r w:rsidR="0058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характеристики, </w:t>
      </w:r>
      <w:r w:rsidR="00D07970" w:rsidRPr="00D07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D0797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07970" w:rsidRPr="00D0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план, график занятий</w:t>
      </w:r>
      <w:r w:rsidR="00D0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07970" w:rsidRPr="00D0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D079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7970" w:rsidRPr="00D0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0797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07970" w:rsidRPr="00D0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(курсов)</w:t>
      </w:r>
      <w:r w:rsidR="00D079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6C8B82" w14:textId="77777777" w:rsidR="008D758C" w:rsidRPr="00AA05E7" w:rsidRDefault="008D758C" w:rsidP="008D75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программа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локальный нормативный акт религиозного учебного заведения, определяющий содержание, объем, структуру учебного процесса по изучению конкретной учебной дисциплины, включающий темы занятий и используемую литературу;</w:t>
      </w:r>
    </w:p>
    <w:p w14:paraId="4830EB25" w14:textId="77777777" w:rsidR="008D758C" w:rsidRPr="00AA05E7" w:rsidRDefault="008D758C" w:rsidP="008D75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религиозное образование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целенаправленный процесс обучения и воспитания, осуществляемый на основе определенного религиозного вероучения и сопровождающийся приобретением знаний о религиозном вероучении, религиоз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практике, религиозной культуре и деятельности представляющих эту </w:t>
      </w:r>
      <w:r w:rsidR="0045181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религию религиозных организаций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B9BA18" w14:textId="5BDB2906" w:rsidR="004D2C52" w:rsidRPr="00AA05E7" w:rsidRDefault="004D2C52" w:rsidP="0072522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религиозное учебное заведение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образовательное </w:t>
      </w:r>
      <w:r w:rsidR="00BB6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заведение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созданное определенной религиозной организацией,</w:t>
      </w:r>
      <w:r w:rsidRPr="00AA05E7">
        <w:t xml:space="preserve">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 в порядке, установленном законодательством Кыргызской Республики, в целях предоставления религиозного образования для подготовки священнослужителей и необходимого им религиозного персонала, а также предоставления заинтересованным лицам религиозных знаний на основе определенного религиозного вероучения;</w:t>
      </w:r>
    </w:p>
    <w:p w14:paraId="4B24E16B" w14:textId="33A547D9" w:rsidR="008D758C" w:rsidRPr="00AA05E7" w:rsidRDefault="008D758C" w:rsidP="0018000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специальное религиозное (духовное) образование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религиозного образования, осуществляемая религиозным учебным заведением для профессиональной подготовки служителей религиозного культа и</w:t>
      </w:r>
      <w:r w:rsidRPr="00AA05E7">
        <w:t xml:space="preserve">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 им религиозного персонала;</w:t>
      </w:r>
    </w:p>
    <w:p w14:paraId="60E89046" w14:textId="77777777" w:rsidR="00755A0D" w:rsidRPr="00AA05E7" w:rsidRDefault="00755A0D" w:rsidP="00755A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план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81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566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документ, содержащий полное наименование религиозного учебного заведения, его организационно-правовую форму в соответствии с утвержденным уставом, наименование квалификации</w:t>
      </w:r>
      <w:r w:rsidR="0018000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нормативный срок обучения, перечень дисциплин, с указанием количества часов, последовательностью изучения дисциплин, формами промежуточной аттестации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изучаемых в данном религиозном учебном заведении, их распределение по годам в течение в</w:t>
      </w:r>
      <w:r w:rsidR="00A3081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срока обучения в религиозном учебном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81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заведении</w:t>
      </w:r>
      <w:r w:rsidR="008D758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66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F3B56E" w14:textId="77777777" w:rsidR="00755A0D" w:rsidRPr="00AA05E7" w:rsidRDefault="00755A0D" w:rsidP="00FD03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41B4C" w14:textId="77777777" w:rsidR="00F80A97" w:rsidRPr="00AA05E7" w:rsidRDefault="00F80A97" w:rsidP="00F80A97">
      <w:pPr>
        <w:pStyle w:val="a9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 w:rsidR="00A3081B"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="00FF5959"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религиозного образования.</w:t>
      </w:r>
    </w:p>
    <w:p w14:paraId="7B180062" w14:textId="77777777" w:rsidR="00F80A97" w:rsidRPr="00AA05E7" w:rsidRDefault="00F80A97" w:rsidP="00F80A97">
      <w:pPr>
        <w:pStyle w:val="a9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D39E45" w14:textId="77777777" w:rsidR="00F80A97" w:rsidRPr="00AA05E7" w:rsidRDefault="00F80A97" w:rsidP="00F80A97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Религиозное образование в Кыргызской Республике осуществляется в форме специального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религиозного (духовного) образования и краткосрочных религиозных курсов</w:t>
      </w:r>
      <w:r w:rsidR="00B36941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12BFA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</w:t>
      </w:r>
      <w:r w:rsidR="00B36941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12BFA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="00B36941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6BA1D8" w14:textId="42B19E32" w:rsidR="00F80A97" w:rsidRPr="00AA05E7" w:rsidRDefault="00F80A97" w:rsidP="00F80A97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AA">
        <w:rPr>
          <w:rFonts w:ascii="Times New Roman" w:hAnsi="Times New Roman" w:cs="Times New Roman"/>
          <w:sz w:val="24"/>
          <w:szCs w:val="24"/>
        </w:rPr>
        <w:t xml:space="preserve">Специальное религиозное (духовное) образование </w:t>
      </w:r>
      <w:r w:rsidR="00B36941" w:rsidRPr="005466AA">
        <w:rPr>
          <w:rFonts w:ascii="Times New Roman" w:hAnsi="Times New Roman" w:cs="Times New Roman"/>
          <w:sz w:val="24"/>
          <w:szCs w:val="24"/>
        </w:rPr>
        <w:t>реализуе</w:t>
      </w:r>
      <w:r w:rsidR="00F52D36" w:rsidRPr="005466AA">
        <w:rPr>
          <w:rFonts w:ascii="Times New Roman" w:hAnsi="Times New Roman" w:cs="Times New Roman"/>
          <w:sz w:val="24"/>
          <w:szCs w:val="24"/>
        </w:rPr>
        <w:t xml:space="preserve">тся средними и высшими </w:t>
      </w:r>
      <w:r w:rsidRPr="005466AA">
        <w:rPr>
          <w:rFonts w:ascii="Times New Roman" w:hAnsi="Times New Roman" w:cs="Times New Roman"/>
          <w:sz w:val="24"/>
          <w:szCs w:val="24"/>
        </w:rPr>
        <w:t>религиозными учебными заведениями</w:t>
      </w:r>
      <w:r w:rsidR="0045181D" w:rsidRPr="005466AA">
        <w:rPr>
          <w:rFonts w:ascii="Times New Roman" w:hAnsi="Times New Roman" w:cs="Times New Roman"/>
          <w:sz w:val="24"/>
          <w:szCs w:val="24"/>
        </w:rPr>
        <w:t xml:space="preserve"> </w:t>
      </w:r>
      <w:r w:rsidR="0045181D" w:rsidRPr="00AA05E7">
        <w:rPr>
          <w:rFonts w:ascii="Times New Roman" w:hAnsi="Times New Roman" w:cs="Times New Roman"/>
          <w:sz w:val="24"/>
          <w:szCs w:val="24"/>
        </w:rPr>
        <w:t>(</w:t>
      </w:r>
      <w:r w:rsidR="006A6071" w:rsidRPr="00AA05E7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45181D" w:rsidRPr="00AA05E7">
        <w:rPr>
          <w:rFonts w:ascii="Times New Roman" w:hAnsi="Times New Roman" w:cs="Times New Roman"/>
          <w:sz w:val="24"/>
          <w:szCs w:val="24"/>
        </w:rPr>
        <w:t>РУЗ)</w:t>
      </w:r>
      <w:r w:rsidRPr="005466AA">
        <w:rPr>
          <w:rFonts w:ascii="Times New Roman" w:hAnsi="Times New Roman" w:cs="Times New Roman"/>
          <w:sz w:val="24"/>
          <w:szCs w:val="24"/>
        </w:rPr>
        <w:t xml:space="preserve"> </w:t>
      </w:r>
      <w:r w:rsidR="00F52D36" w:rsidRPr="00AA05E7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6531E2" w:rsidRPr="00AA05E7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312AAD" w:rsidRPr="00AA05E7">
        <w:rPr>
          <w:rFonts w:ascii="Times New Roman" w:hAnsi="Times New Roman" w:cs="Times New Roman"/>
          <w:sz w:val="24"/>
          <w:szCs w:val="24"/>
        </w:rPr>
        <w:t>учредителем (</w:t>
      </w:r>
      <w:r w:rsidR="006531E2" w:rsidRPr="00AA05E7">
        <w:rPr>
          <w:rFonts w:ascii="Times New Roman" w:hAnsi="Times New Roman" w:cs="Times New Roman"/>
          <w:sz w:val="24"/>
          <w:szCs w:val="24"/>
        </w:rPr>
        <w:t>учредителями</w:t>
      </w:r>
      <w:r w:rsidR="00312AAD" w:rsidRPr="00AA05E7">
        <w:rPr>
          <w:rFonts w:ascii="Times New Roman" w:hAnsi="Times New Roman" w:cs="Times New Roman"/>
          <w:sz w:val="24"/>
          <w:szCs w:val="24"/>
        </w:rPr>
        <w:t>)</w:t>
      </w:r>
      <w:r w:rsidR="006531E2"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="00671187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AA05E7">
        <w:rPr>
          <w:rFonts w:ascii="Times New Roman" w:hAnsi="Times New Roman" w:cs="Times New Roman"/>
          <w:sz w:val="24"/>
          <w:szCs w:val="24"/>
        </w:rPr>
        <w:t>программ</w:t>
      </w:r>
      <w:r w:rsidR="00F52D36" w:rsidRPr="00AA05E7">
        <w:rPr>
          <w:rFonts w:ascii="Times New Roman" w:hAnsi="Times New Roman" w:cs="Times New Roman"/>
          <w:sz w:val="24"/>
          <w:szCs w:val="24"/>
        </w:rPr>
        <w:t>,</w:t>
      </w:r>
      <w:r w:rsidR="006531E2"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="00A2758A" w:rsidRPr="00AA05E7">
        <w:rPr>
          <w:rFonts w:ascii="Times New Roman" w:hAnsi="Times New Roman" w:cs="Times New Roman"/>
          <w:sz w:val="24"/>
          <w:szCs w:val="24"/>
        </w:rPr>
        <w:t xml:space="preserve">содержание которых </w:t>
      </w:r>
      <w:r w:rsidR="006531E2" w:rsidRPr="00AA05E7">
        <w:rPr>
          <w:rFonts w:ascii="Times New Roman" w:hAnsi="Times New Roman" w:cs="Times New Roman"/>
          <w:sz w:val="24"/>
          <w:szCs w:val="24"/>
        </w:rPr>
        <w:t>одобрен</w:t>
      </w:r>
      <w:r w:rsidR="00A2758A" w:rsidRPr="00AA05E7">
        <w:rPr>
          <w:rFonts w:ascii="Times New Roman" w:hAnsi="Times New Roman" w:cs="Times New Roman"/>
          <w:sz w:val="24"/>
          <w:szCs w:val="24"/>
        </w:rPr>
        <w:t>о</w:t>
      </w:r>
      <w:r w:rsidR="006531E2" w:rsidRPr="00AA05E7">
        <w:rPr>
          <w:rFonts w:ascii="Times New Roman" w:hAnsi="Times New Roman" w:cs="Times New Roman"/>
          <w:sz w:val="24"/>
          <w:szCs w:val="24"/>
        </w:rPr>
        <w:t xml:space="preserve"> положительным заключением религиоведческой экспертизы</w:t>
      </w:r>
      <w:r w:rsidR="00671187" w:rsidRPr="00671187">
        <w:rPr>
          <w:rFonts w:ascii="Times New Roman" w:hAnsi="Times New Roman" w:cs="Times New Roman"/>
          <w:sz w:val="24"/>
          <w:szCs w:val="24"/>
        </w:rPr>
        <w:t xml:space="preserve"> </w:t>
      </w:r>
      <w:r w:rsidR="00671187" w:rsidRPr="00E66B62"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="00671187">
        <w:rPr>
          <w:rFonts w:ascii="Times New Roman" w:hAnsi="Times New Roman" w:cs="Times New Roman"/>
          <w:sz w:val="24"/>
          <w:szCs w:val="24"/>
        </w:rPr>
        <w:t>отсутствия</w:t>
      </w:r>
      <w:r w:rsidR="00671187" w:rsidRPr="00E66B62">
        <w:rPr>
          <w:rFonts w:ascii="Times New Roman" w:hAnsi="Times New Roman" w:cs="Times New Roman"/>
          <w:sz w:val="24"/>
          <w:szCs w:val="24"/>
        </w:rPr>
        <w:t xml:space="preserve"> </w:t>
      </w:r>
      <w:r w:rsidR="00671187">
        <w:rPr>
          <w:rFonts w:ascii="Times New Roman" w:hAnsi="Times New Roman" w:cs="Times New Roman"/>
          <w:sz w:val="24"/>
          <w:szCs w:val="24"/>
        </w:rPr>
        <w:t xml:space="preserve">в них религиозных взглядов, </w:t>
      </w:r>
      <w:r w:rsidR="00671187" w:rsidRPr="00E66B62">
        <w:rPr>
          <w:rFonts w:ascii="Times New Roman" w:hAnsi="Times New Roman" w:cs="Times New Roman"/>
          <w:sz w:val="24"/>
          <w:szCs w:val="24"/>
        </w:rPr>
        <w:t xml:space="preserve">запрещенных </w:t>
      </w:r>
      <w:r w:rsidR="00671187">
        <w:rPr>
          <w:rFonts w:ascii="Times New Roman" w:hAnsi="Times New Roman" w:cs="Times New Roman"/>
          <w:sz w:val="24"/>
          <w:szCs w:val="24"/>
        </w:rPr>
        <w:t xml:space="preserve">в Кыргызской Республики </w:t>
      </w:r>
      <w:r w:rsidR="00671187" w:rsidRPr="00E66B62">
        <w:rPr>
          <w:rFonts w:ascii="Times New Roman" w:hAnsi="Times New Roman" w:cs="Times New Roman"/>
          <w:sz w:val="24"/>
          <w:szCs w:val="24"/>
        </w:rPr>
        <w:t>материалов</w:t>
      </w:r>
      <w:r w:rsidR="00671187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="006531E2" w:rsidRPr="00AA05E7">
        <w:rPr>
          <w:rFonts w:ascii="Times New Roman" w:hAnsi="Times New Roman" w:cs="Times New Roman"/>
          <w:sz w:val="24"/>
          <w:szCs w:val="24"/>
        </w:rPr>
        <w:t>.</w:t>
      </w:r>
      <w:r w:rsidR="00A2758A" w:rsidRPr="00AA0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CC113" w14:textId="12617652" w:rsidR="0045181D" w:rsidRPr="005466AA" w:rsidRDefault="0045181D" w:rsidP="0045181D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AA">
        <w:rPr>
          <w:rFonts w:ascii="Times New Roman" w:hAnsi="Times New Roman" w:cs="Times New Roman"/>
          <w:sz w:val="24"/>
          <w:szCs w:val="24"/>
        </w:rPr>
        <w:lastRenderedPageBreak/>
        <w:t>Краткосрочные религиозные курсы реализу</w:t>
      </w:r>
      <w:r w:rsidR="00671187">
        <w:rPr>
          <w:rFonts w:ascii="Times New Roman" w:hAnsi="Times New Roman" w:cs="Times New Roman"/>
          <w:sz w:val="24"/>
          <w:szCs w:val="24"/>
        </w:rPr>
        <w:t>ю</w:t>
      </w:r>
      <w:r w:rsidRPr="005466AA">
        <w:rPr>
          <w:rFonts w:ascii="Times New Roman" w:hAnsi="Times New Roman" w:cs="Times New Roman"/>
          <w:sz w:val="24"/>
          <w:szCs w:val="24"/>
        </w:rPr>
        <w:t xml:space="preserve">тся </w:t>
      </w:r>
      <w:r w:rsidR="00EE19FE" w:rsidRPr="005466AA">
        <w:rPr>
          <w:rFonts w:ascii="Times New Roman" w:hAnsi="Times New Roman" w:cs="Times New Roman"/>
          <w:sz w:val="24"/>
          <w:szCs w:val="24"/>
        </w:rPr>
        <w:t>религиозными учебными заведениями</w:t>
      </w:r>
      <w:r w:rsidR="00671187">
        <w:rPr>
          <w:rFonts w:ascii="Times New Roman" w:hAnsi="Times New Roman" w:cs="Times New Roman"/>
          <w:sz w:val="24"/>
          <w:szCs w:val="24"/>
        </w:rPr>
        <w:t>,</w:t>
      </w:r>
      <w:r w:rsidRPr="005466AA">
        <w:rPr>
          <w:rFonts w:ascii="Times New Roman" w:hAnsi="Times New Roman" w:cs="Times New Roman"/>
          <w:sz w:val="24"/>
          <w:szCs w:val="24"/>
        </w:rPr>
        <w:t xml:space="preserve"> </w:t>
      </w:r>
      <w:r w:rsidR="00671187">
        <w:rPr>
          <w:rFonts w:ascii="Times New Roman" w:hAnsi="Times New Roman" w:cs="Times New Roman"/>
          <w:sz w:val="24"/>
          <w:szCs w:val="24"/>
        </w:rPr>
        <w:t xml:space="preserve">религиозными организациями </w:t>
      </w:r>
      <w:r w:rsidRPr="005466AA">
        <w:rPr>
          <w:rFonts w:ascii="Times New Roman" w:hAnsi="Times New Roman" w:cs="Times New Roman"/>
          <w:sz w:val="24"/>
          <w:szCs w:val="24"/>
        </w:rPr>
        <w:t xml:space="preserve">на основе утвержденных соответствующими органами религиозных организаций </w:t>
      </w:r>
      <w:r w:rsidR="00671187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5466AA">
        <w:rPr>
          <w:rFonts w:ascii="Times New Roman" w:hAnsi="Times New Roman" w:cs="Times New Roman"/>
          <w:sz w:val="24"/>
          <w:szCs w:val="24"/>
        </w:rPr>
        <w:t>программ, содержание которых одобрено положительным заключением религиоведческой экспертизы</w:t>
      </w:r>
      <w:r w:rsidR="00E66B62">
        <w:rPr>
          <w:rFonts w:ascii="Times New Roman" w:hAnsi="Times New Roman" w:cs="Times New Roman"/>
          <w:sz w:val="24"/>
          <w:szCs w:val="24"/>
        </w:rPr>
        <w:t xml:space="preserve"> </w:t>
      </w:r>
      <w:r w:rsidR="00E66B62" w:rsidRPr="00E66B62"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="00555E3E">
        <w:rPr>
          <w:rFonts w:ascii="Times New Roman" w:hAnsi="Times New Roman" w:cs="Times New Roman"/>
          <w:sz w:val="24"/>
          <w:szCs w:val="24"/>
        </w:rPr>
        <w:t>отсутствия</w:t>
      </w:r>
      <w:r w:rsidR="00E66B62" w:rsidRPr="00E66B62">
        <w:rPr>
          <w:rFonts w:ascii="Times New Roman" w:hAnsi="Times New Roman" w:cs="Times New Roman"/>
          <w:sz w:val="24"/>
          <w:szCs w:val="24"/>
        </w:rPr>
        <w:t xml:space="preserve"> </w:t>
      </w:r>
      <w:r w:rsidR="00555E3E">
        <w:rPr>
          <w:rFonts w:ascii="Times New Roman" w:hAnsi="Times New Roman" w:cs="Times New Roman"/>
          <w:sz w:val="24"/>
          <w:szCs w:val="24"/>
        </w:rPr>
        <w:t xml:space="preserve">в них религиозных взглядов, </w:t>
      </w:r>
      <w:r w:rsidR="00E66B62" w:rsidRPr="00E66B62">
        <w:rPr>
          <w:rFonts w:ascii="Times New Roman" w:hAnsi="Times New Roman" w:cs="Times New Roman"/>
          <w:sz w:val="24"/>
          <w:szCs w:val="24"/>
        </w:rPr>
        <w:t xml:space="preserve">запрещенных </w:t>
      </w:r>
      <w:r w:rsidR="00555E3E">
        <w:rPr>
          <w:rFonts w:ascii="Times New Roman" w:hAnsi="Times New Roman" w:cs="Times New Roman"/>
          <w:sz w:val="24"/>
          <w:szCs w:val="24"/>
        </w:rPr>
        <w:t xml:space="preserve">в </w:t>
      </w:r>
      <w:r w:rsidR="00E66B62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="00E66B62" w:rsidRPr="00E66B62">
        <w:rPr>
          <w:rFonts w:ascii="Times New Roman" w:hAnsi="Times New Roman" w:cs="Times New Roman"/>
          <w:sz w:val="24"/>
          <w:szCs w:val="24"/>
        </w:rPr>
        <w:t>материалов</w:t>
      </w:r>
      <w:r w:rsidR="00555E3E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5466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7B512" w14:textId="3C1525A1" w:rsidR="00DD400B" w:rsidRPr="00AA05E7" w:rsidRDefault="00A2758A" w:rsidP="00DD400B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В </w:t>
      </w:r>
      <w:r w:rsidR="00EE19FE" w:rsidRPr="00AA05E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AA05E7">
        <w:rPr>
          <w:rFonts w:ascii="Times New Roman" w:hAnsi="Times New Roman" w:cs="Times New Roman"/>
          <w:sz w:val="24"/>
          <w:szCs w:val="24"/>
        </w:rPr>
        <w:t>программе</w:t>
      </w:r>
      <w:r w:rsidR="00BC6627"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Pr="00AA05E7">
        <w:rPr>
          <w:rFonts w:ascii="Times New Roman" w:hAnsi="Times New Roman" w:cs="Times New Roman"/>
          <w:sz w:val="24"/>
          <w:szCs w:val="24"/>
        </w:rPr>
        <w:t>у</w:t>
      </w:r>
      <w:r w:rsidR="006531E2" w:rsidRPr="00AA05E7">
        <w:rPr>
          <w:rFonts w:ascii="Times New Roman" w:hAnsi="Times New Roman" w:cs="Times New Roman"/>
          <w:sz w:val="24"/>
          <w:szCs w:val="24"/>
        </w:rPr>
        <w:t>станавлива</w:t>
      </w:r>
      <w:r w:rsidRPr="00AA05E7">
        <w:rPr>
          <w:rFonts w:ascii="Times New Roman" w:hAnsi="Times New Roman" w:cs="Times New Roman"/>
          <w:sz w:val="24"/>
          <w:szCs w:val="24"/>
        </w:rPr>
        <w:t>ются ср</w:t>
      </w:r>
      <w:r w:rsidR="006531E2" w:rsidRPr="00AA05E7">
        <w:rPr>
          <w:rFonts w:ascii="Times New Roman" w:hAnsi="Times New Roman" w:cs="Times New Roman"/>
          <w:sz w:val="24"/>
          <w:szCs w:val="24"/>
        </w:rPr>
        <w:t>ок обучения, категории подготовки специального религиозного персонала, перечень религиозных дисциплин</w:t>
      </w:r>
      <w:r w:rsidR="00A26EB4" w:rsidRPr="00AA05E7">
        <w:rPr>
          <w:rFonts w:ascii="Times New Roman" w:hAnsi="Times New Roman" w:cs="Times New Roman"/>
          <w:sz w:val="24"/>
          <w:szCs w:val="24"/>
        </w:rPr>
        <w:t>, и</w:t>
      </w:r>
      <w:r w:rsidR="006531E2" w:rsidRPr="00AA05E7">
        <w:rPr>
          <w:rFonts w:ascii="Times New Roman" w:hAnsi="Times New Roman" w:cs="Times New Roman"/>
          <w:sz w:val="24"/>
          <w:szCs w:val="24"/>
        </w:rPr>
        <w:t xml:space="preserve"> минимальн</w:t>
      </w:r>
      <w:r w:rsidR="00A26EB4" w:rsidRPr="00AA05E7">
        <w:rPr>
          <w:rFonts w:ascii="Times New Roman" w:hAnsi="Times New Roman" w:cs="Times New Roman"/>
          <w:sz w:val="24"/>
          <w:szCs w:val="24"/>
        </w:rPr>
        <w:t>ый</w:t>
      </w:r>
      <w:r w:rsidR="006531E2" w:rsidRPr="00AA05E7">
        <w:rPr>
          <w:rFonts w:ascii="Times New Roman" w:hAnsi="Times New Roman" w:cs="Times New Roman"/>
          <w:sz w:val="24"/>
          <w:szCs w:val="24"/>
        </w:rPr>
        <w:t xml:space="preserve"> обязательн</w:t>
      </w:r>
      <w:r w:rsidR="00A26EB4" w:rsidRPr="00AA05E7">
        <w:rPr>
          <w:rFonts w:ascii="Times New Roman" w:hAnsi="Times New Roman" w:cs="Times New Roman"/>
          <w:sz w:val="24"/>
          <w:szCs w:val="24"/>
        </w:rPr>
        <w:t>ый</w:t>
      </w:r>
      <w:r w:rsidR="006531E2" w:rsidRPr="00AA05E7">
        <w:rPr>
          <w:rFonts w:ascii="Times New Roman" w:hAnsi="Times New Roman" w:cs="Times New Roman"/>
          <w:sz w:val="24"/>
          <w:szCs w:val="24"/>
        </w:rPr>
        <w:t xml:space="preserve"> комплекс общеобразовательных предметов</w:t>
      </w:r>
      <w:r w:rsidR="00A26EB4" w:rsidRPr="00AA05E7">
        <w:rPr>
          <w:rFonts w:ascii="Times New Roman" w:hAnsi="Times New Roman" w:cs="Times New Roman"/>
          <w:sz w:val="24"/>
          <w:szCs w:val="24"/>
        </w:rPr>
        <w:t xml:space="preserve"> для средних и высших религиозных образовательных программ</w:t>
      </w:r>
      <w:r w:rsidRPr="00AA05E7">
        <w:rPr>
          <w:rFonts w:ascii="Times New Roman" w:hAnsi="Times New Roman" w:cs="Times New Roman"/>
          <w:sz w:val="24"/>
          <w:szCs w:val="24"/>
        </w:rPr>
        <w:t>.</w:t>
      </w:r>
      <w:r w:rsidR="006531E2" w:rsidRPr="00AA0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A2BBD" w14:textId="4004E561" w:rsidR="00417272" w:rsidRPr="00AA05E7" w:rsidRDefault="0045181D" w:rsidP="00A06ADB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="00FF5959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осуществлять обучение религии и воспитание своих последователей в соответствии со своими внутренними духовными требованиями, которые не должны противоречить законод</w:t>
      </w:r>
      <w:r w:rsidR="00D60728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ательству Кыргызской Республики.</w:t>
      </w:r>
    </w:p>
    <w:p w14:paraId="759CADF9" w14:textId="77777777" w:rsidR="00FF5959" w:rsidRPr="00AA05E7" w:rsidRDefault="00FF5959" w:rsidP="00A06ADB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45181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(среднего либо высшего) определяется учредителем</w:t>
      </w:r>
      <w:r w:rsidR="00312AA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(учредителями)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81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является соответствующая религиозная организация.</w:t>
      </w:r>
    </w:p>
    <w:p w14:paraId="16CB3221" w14:textId="77777777" w:rsidR="00D433B2" w:rsidRPr="00AA05E7" w:rsidRDefault="00FF5959" w:rsidP="00D433B2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преподающие религиозные дисциплины в </w:t>
      </w:r>
      <w:r w:rsidR="0045181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="00D433B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специальное религиозное (духовное) образование, удостоверенное соответствующим документом.</w:t>
      </w:r>
    </w:p>
    <w:p w14:paraId="0C4EDB75" w14:textId="56897001" w:rsidR="000E698B" w:rsidRPr="00AA05E7" w:rsidRDefault="000B6953" w:rsidP="000E698B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программ религиозного образования должны отвечать государственным и муниципальным требованиям в части строительных норм и правил, санитарных и гигиенических норм, охраны здоровья учащихся и работников </w:t>
      </w:r>
      <w:r w:rsidR="006A6071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оборудования учебных помещений, оснащенности учебного процесса и образовательного ценза привлекаемого к обучению детей религии персонала религиозного учебного заведения, контроль за соблюдением которых осуществляются </w:t>
      </w:r>
      <w:r w:rsidR="000E698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совестно соответствующими уполномоченными </w:t>
      </w:r>
      <w:r w:rsidR="00A3081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 w:rsidR="000E698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81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E698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уполномоченным государственным органом по делам религий</w:t>
      </w:r>
      <w:r w:rsidR="00FF5959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845C536" w14:textId="584976D6" w:rsidR="00417272" w:rsidRPr="00AA05E7" w:rsidRDefault="00417272" w:rsidP="00417272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Религиозные </w:t>
      </w:r>
      <w:r w:rsidR="00A26EB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</w:t>
      </w:r>
      <w:r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6A6071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учебные занятия не должны содержать материалы и речи, пропагандирующие экстремистские взгляды и призывы к нарушению действующего законодательства Кыргызской Республики, за нарушение которого несут ответственность </w:t>
      </w:r>
      <w:r w:rsidR="00C70640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учебно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заведени</w:t>
      </w:r>
      <w:r w:rsidR="00C70640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Кыргызской Республики</w:t>
      </w:r>
      <w:r w:rsidRPr="00AA05E7">
        <w:t>.</w:t>
      </w:r>
    </w:p>
    <w:p w14:paraId="37AB7AD0" w14:textId="77777777" w:rsidR="00417272" w:rsidRPr="00AA05E7" w:rsidRDefault="00417272" w:rsidP="00417272">
      <w:pPr>
        <w:pStyle w:val="a9"/>
        <w:tabs>
          <w:tab w:val="left" w:pos="709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93615E" w14:textId="77777777" w:rsidR="00F52203" w:rsidRPr="00AA05E7" w:rsidRDefault="00F52203" w:rsidP="00F52203">
      <w:pPr>
        <w:pStyle w:val="a9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85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E7">
        <w:rPr>
          <w:rFonts w:ascii="Times New Roman" w:hAnsi="Times New Roman" w:cs="Times New Roman"/>
          <w:b/>
          <w:sz w:val="24"/>
          <w:szCs w:val="24"/>
        </w:rPr>
        <w:t>Порядок учреждения</w:t>
      </w:r>
      <w:r w:rsidR="003444A6" w:rsidRPr="00AA05E7">
        <w:rPr>
          <w:rFonts w:ascii="Times New Roman" w:hAnsi="Times New Roman" w:cs="Times New Roman"/>
          <w:b/>
          <w:sz w:val="24"/>
          <w:szCs w:val="24"/>
        </w:rPr>
        <w:t xml:space="preserve">, реорганизации и </w:t>
      </w:r>
      <w:r w:rsidR="00921AA0" w:rsidRPr="00AA05E7">
        <w:rPr>
          <w:rFonts w:ascii="Times New Roman" w:hAnsi="Times New Roman" w:cs="Times New Roman"/>
          <w:b/>
          <w:sz w:val="24"/>
          <w:szCs w:val="24"/>
        </w:rPr>
        <w:t>ликвидации</w:t>
      </w:r>
      <w:r w:rsidRPr="00AA05E7">
        <w:rPr>
          <w:rFonts w:ascii="Times New Roman" w:hAnsi="Times New Roman" w:cs="Times New Roman"/>
          <w:b/>
          <w:sz w:val="24"/>
          <w:szCs w:val="24"/>
        </w:rPr>
        <w:t xml:space="preserve"> религиозных учебных заведений (РУЗ).</w:t>
      </w:r>
    </w:p>
    <w:p w14:paraId="590B2AE3" w14:textId="77777777" w:rsidR="00B72E9E" w:rsidRPr="00AA05E7" w:rsidRDefault="00B72E9E" w:rsidP="00B72E9E">
      <w:pPr>
        <w:pStyle w:val="a9"/>
        <w:tabs>
          <w:tab w:val="left" w:pos="709"/>
          <w:tab w:val="left" w:pos="993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93B35" w14:textId="4263C081" w:rsidR="002E0EF4" w:rsidRPr="00AA05E7" w:rsidRDefault="00F52203" w:rsidP="00A06ADB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="00D41C0E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41C0E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0D3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</w:t>
      </w:r>
      <w:r w:rsidR="00CA2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A20D3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C0E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(учредител</w:t>
      </w:r>
      <w:r w:rsidR="00CA2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D41C0E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689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Гражданским кодексом Кыргызской Республики, Законом Кыргызской Республики «О свободе вероисповедания и религиозных организациях в Кыргызской Республики» и иными нормативными правовы</w:t>
      </w:r>
      <w:r w:rsidR="002E0EF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актами Кыргызской Республики, </w:t>
      </w:r>
      <w:r w:rsidR="00921AA0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</w:t>
      </w:r>
      <w:r w:rsidR="002E0EF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соответствующей учебной и материально-технической базы, научно-педагогических кадров, учебно-методического и информационного обеспечения.</w:t>
      </w:r>
    </w:p>
    <w:p w14:paraId="71E11394" w14:textId="77777777" w:rsidR="00FA6892" w:rsidRPr="00AA05E7" w:rsidRDefault="00FA6892" w:rsidP="00FA6892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Учредителями </w:t>
      </w:r>
      <w:r w:rsidR="00F52203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религиозные организации, зарегистрированные в порядке, установленном законодательством Кыргызской Республики.  </w:t>
      </w:r>
    </w:p>
    <w:p w14:paraId="62B8FEDD" w14:textId="77777777" w:rsidR="00F33F5A" w:rsidRPr="00AA05E7" w:rsidRDefault="00817BA8" w:rsidP="00F33F5A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 подлежат обязательной учетной регистрации в государственном органе по делам религий.</w:t>
      </w:r>
      <w:r w:rsidR="00F33F5A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Религиозное обучение на территории Кыргызской Республики запрещается без прохождения учетной регистрации в установленном порядке.</w:t>
      </w:r>
    </w:p>
    <w:p w14:paraId="6E1645EA" w14:textId="77777777" w:rsidR="00477356" w:rsidRPr="00AA05E7" w:rsidRDefault="00F33F5A" w:rsidP="00477356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учетной регистрации РУЗ учредитель представляет установленный Законом «О свободе вероисповедания и религиозных организациях в </w:t>
      </w:r>
      <w:r w:rsidR="00921AA0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Республики” перечень документов, а именно:</w:t>
      </w:r>
    </w:p>
    <w:p w14:paraId="678515D8" w14:textId="77777777" w:rsidR="00477356" w:rsidRPr="00AA05E7" w:rsidRDefault="00477356" w:rsidP="00DA6E15">
      <w:pPr>
        <w:pStyle w:val="a9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учебного заведения, утвержденный учредителем (учредителями), который должен быть составлен на государственном и официальном языках в четырех экземплярах;</w:t>
      </w:r>
    </w:p>
    <w:p w14:paraId="77A3F8C6" w14:textId="28EFB2D4" w:rsidR="00477356" w:rsidRPr="00AA05E7" w:rsidRDefault="00477356" w:rsidP="00DA6E15">
      <w:pPr>
        <w:pStyle w:val="a9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учредительного собрания, решение или приказ (учредительный договор) об учреждении религиозного </w:t>
      </w:r>
      <w:r w:rsidR="0050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заведения;</w:t>
      </w:r>
    </w:p>
    <w:p w14:paraId="55603921" w14:textId="77777777" w:rsidR="00477356" w:rsidRPr="00AA05E7" w:rsidRDefault="00477356" w:rsidP="00DA6E15">
      <w:pPr>
        <w:pStyle w:val="a9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нотариально удостоверенную копию устава религиозной организации (учредителя), свидетельства о ее государственной регистрации в качестве религиозной организации;</w:t>
      </w:r>
    </w:p>
    <w:p w14:paraId="2F55ABF4" w14:textId="78317F2A" w:rsidR="00477356" w:rsidRPr="00AA05E7" w:rsidRDefault="00477356" w:rsidP="00DA6E15">
      <w:pPr>
        <w:pStyle w:val="a9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справку-заключение от санитарно-эпидемиологической</w:t>
      </w:r>
      <w:r w:rsidR="00BB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D4E" w:rsidRPr="003A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Pr="003A22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B28C42" w14:textId="2F7B845D" w:rsidR="00477356" w:rsidRPr="00AA05E7" w:rsidRDefault="00477356" w:rsidP="00DA6E15">
      <w:pPr>
        <w:pStyle w:val="a9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о наличии финансовых ресурсов</w:t>
      </w:r>
      <w:r w:rsidR="00BB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(справку-выписку из банковского учреждения о наличии финансовых средств или другой финансовый документ, заверенный печатью учредителя)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BB6092" w14:textId="566C1CA8" w:rsidR="00477356" w:rsidRPr="00AA05E7" w:rsidRDefault="00477356" w:rsidP="00477356">
      <w:pPr>
        <w:pStyle w:val="a9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местонахождение создаваемого религиозного учебного заведения на данной территории (</w:t>
      </w:r>
      <w:r w:rsidR="0043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заверенная копия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431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на собственное помещение, договор</w:t>
      </w:r>
      <w:r w:rsidR="00431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аренды, договор</w:t>
      </w:r>
      <w:r w:rsidR="00431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предоставления помещения, официальное письмо и т.д.);</w:t>
      </w:r>
    </w:p>
    <w:p w14:paraId="3F749B67" w14:textId="41D54007" w:rsidR="00477356" w:rsidRPr="00AA05E7" w:rsidRDefault="00477356" w:rsidP="00DA6E15">
      <w:pPr>
        <w:pStyle w:val="a9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 соответствии требованиям к эксплуатации здания, в котором находится религиозное учебное заведение (</w:t>
      </w:r>
      <w:r w:rsidR="00431BDD" w:rsidRPr="0043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заверенная копия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31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ввода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для вновь построенных зданий или техническ</w:t>
      </w:r>
      <w:r w:rsidR="00431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="00431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помещения).</w:t>
      </w:r>
    </w:p>
    <w:p w14:paraId="3C88F91E" w14:textId="2D062B54" w:rsidR="00F33F5A" w:rsidRPr="005466AA" w:rsidRDefault="00503355" w:rsidP="00312AAD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7D62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чебную </w:t>
      </w:r>
      <w:r w:rsidR="00F33F5A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программу, </w:t>
      </w:r>
      <w:r w:rsidR="00312AAD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состоящую из общей характеристики религиозной образовательной деятельности, уровня образования, направления и специализации, учебного плана, графика занятий, рабочих программ дисциплин (курсов), включающих темы занятий и используемую литературу,</w:t>
      </w:r>
      <w:r w:rsidR="00F33F5A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разработанную управлением соответствующе</w:t>
      </w:r>
      <w:r w:rsidR="00E66B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религиозно</w:t>
      </w:r>
      <w:r w:rsidR="00E6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учебного заведения 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утвержденную </w:t>
      </w:r>
      <w:r w:rsidR="00F33F5A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(учредителями);</w:t>
      </w:r>
    </w:p>
    <w:p w14:paraId="08EA104C" w14:textId="61F53AB5" w:rsidR="00F33F5A" w:rsidRPr="005466AA" w:rsidRDefault="00F33F5A" w:rsidP="00A06ADB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состав преподавателей</w:t>
      </w:r>
      <w:r w:rsidR="00312AAD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B0C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административного персонала 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 рождения, должности, образования (ВУЗ, год окончания, специальность), учен</w:t>
      </w:r>
      <w:r w:rsidR="006A2B0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6A2B0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звани</w:t>
      </w:r>
      <w:r w:rsidR="006A2B0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</w:t>
      </w:r>
      <w:r w:rsidR="006A2B0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год их получения (если есть)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</w:t>
      </w:r>
      <w:r w:rsidR="006A2B0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 w:rsidR="006A2B0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(количество часов)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</w:t>
      </w:r>
      <w:r w:rsidR="006A2B0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</w:t>
      </w:r>
      <w:r w:rsidR="006A2B0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стаж</w:t>
      </w:r>
      <w:r w:rsidR="006A2B0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566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дисциплины, утверждённый</w:t>
      </w:r>
      <w:r w:rsidR="00312AAD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(учредителями)</w:t>
      </w:r>
      <w:r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9D7681" w14:textId="0778907E" w:rsidR="00817BA8" w:rsidRPr="00AA05E7" w:rsidRDefault="005F093F" w:rsidP="00817BA8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AA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для </w:t>
      </w:r>
      <w:r>
        <w:rPr>
          <w:rFonts w:ascii="Times New Roman" w:hAnsi="Times New Roman" w:cs="Times New Roman"/>
          <w:sz w:val="24"/>
          <w:szCs w:val="24"/>
        </w:rPr>
        <w:t>религиозной образовательной деятельности</w:t>
      </w:r>
      <w:r w:rsidRPr="005466AA">
        <w:rPr>
          <w:rFonts w:ascii="Times New Roman" w:hAnsi="Times New Roman" w:cs="Times New Roman"/>
          <w:sz w:val="24"/>
          <w:szCs w:val="24"/>
        </w:rPr>
        <w:t xml:space="preserve"> должна соответствовать государственным и муниципальным требованиям в части строительных норм и правил, санитарных и гигиенических норм, охраны здоровья учащихся и работников РУЗ</w:t>
      </w:r>
      <w:r>
        <w:rPr>
          <w:rFonts w:ascii="Times New Roman" w:hAnsi="Times New Roman" w:cs="Times New Roman"/>
          <w:sz w:val="24"/>
          <w:szCs w:val="24"/>
        </w:rPr>
        <w:t xml:space="preserve"> и религиозных организаций</w:t>
      </w:r>
      <w:r w:rsidRPr="005466AA">
        <w:rPr>
          <w:rFonts w:ascii="Times New Roman" w:hAnsi="Times New Roman" w:cs="Times New Roman"/>
          <w:sz w:val="24"/>
          <w:szCs w:val="24"/>
        </w:rPr>
        <w:t>, оборудования учебных помещений (техническим требованиям, стандартам), установленным законодательством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  <w:r w:rsidR="00817BA8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государственный орган по делам религий </w:t>
      </w:r>
      <w:r w:rsidR="00D41C0E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BC6627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учетной регистрации РУЗ</w:t>
      </w:r>
      <w:r w:rsidR="00D41C0E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627" w:rsidRPr="006711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осуществля</w:t>
      </w:r>
      <w:r w:rsidR="00E7062B" w:rsidRPr="006711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ет</w:t>
      </w:r>
      <w:r w:rsidR="00BC6627" w:rsidRPr="006711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выездн</w:t>
      </w:r>
      <w:r w:rsidR="00034598" w:rsidRPr="006711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ой осмот</w:t>
      </w:r>
      <w:r w:rsidR="000345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C6627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BA8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соответствия </w:t>
      </w:r>
      <w:r w:rsidR="00BC6627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материально-технической базы РУЗ установленным </w:t>
      </w:r>
      <w:r w:rsidR="00817BA8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требованиям (стандартам)</w:t>
      </w:r>
      <w:r w:rsidR="00BC6627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составляется </w:t>
      </w:r>
      <w:r w:rsidR="00034598" w:rsidRPr="006711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акт</w:t>
      </w:r>
      <w:r w:rsidR="00817BA8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02FD0A" w14:textId="77777777" w:rsidR="00CA0229" w:rsidRPr="00AA05E7" w:rsidRDefault="00CA0229" w:rsidP="00CA0229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учетной регистрации РУЗ выдается свидетельство установленного образца.</w:t>
      </w:r>
    </w:p>
    <w:p w14:paraId="2DD7F8D9" w14:textId="77777777" w:rsidR="00FA6892" w:rsidRPr="00AA05E7" w:rsidRDefault="00FA6892" w:rsidP="00FA6892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прохождения учетной регистрации с целью ведения финансово-хозяйственной деятельности </w:t>
      </w:r>
      <w:r w:rsidR="00F52203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государственную регистрацию в качестве юридического лица или филиала юридического лица в соответствии с законодательством Кыргызской Республики.</w:t>
      </w:r>
    </w:p>
    <w:p w14:paraId="51726955" w14:textId="77777777" w:rsidR="00817BA8" w:rsidRPr="00AA05E7" w:rsidRDefault="00817BA8" w:rsidP="00817BA8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</w:t>
      </w:r>
      <w:proofErr w:type="spellEnd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или высшее определяется в зависимости от его вида, организационно-правовой формы, </w:t>
      </w:r>
      <w:r w:rsidR="00BC6627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BC6627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включается в его наименование. Наименование </w:t>
      </w:r>
      <w:proofErr w:type="spellStart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</w:t>
      </w:r>
      <w:proofErr w:type="spellEnd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при создании и изменяется в обязательном порядке при изменении его статуса.</w:t>
      </w:r>
    </w:p>
    <w:p w14:paraId="2D3FCD2D" w14:textId="284B3AB9" w:rsidR="00D93F40" w:rsidRPr="005466AA" w:rsidRDefault="00D93F40" w:rsidP="00D93F40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или специальности и уровни, предельные нормативы условий реализации религиозных программ обучения, а также предельный контингент обучающихся устанавливаются</w:t>
      </w:r>
      <w:r w:rsidR="006A6071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РУЗом</w:t>
      </w:r>
      <w:proofErr w:type="spellEnd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071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законодательством Кыргызской Республики техническими требованиями.</w:t>
      </w:r>
    </w:p>
    <w:p w14:paraId="03AF1563" w14:textId="38D8B326" w:rsidR="00FA6892" w:rsidRPr="005466AA" w:rsidRDefault="006A6071" w:rsidP="003444A6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открытии</w:t>
      </w:r>
      <w:r w:rsidR="00D93F40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направлений или специальности учредителем (учредителями) РУЗ </w:t>
      </w:r>
      <w:r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уполномоченный государственный орган</w:t>
      </w:r>
      <w:r w:rsidR="00D93F40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религии </w:t>
      </w:r>
      <w:r w:rsidR="006366F6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</w:t>
      </w:r>
      <w:r w:rsidR="00DD3AB6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7062B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="00DD3AB6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A2B0C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601F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536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список преподавателей и административного персонала в соответствии с абзацем 10, 11 пункта 3.4 настоящего Положения, </w:t>
      </w:r>
      <w:r w:rsidR="0072601F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предоставления всего пакета документов, предусмотренных для учетной регистрации РУЗ</w:t>
      </w:r>
      <w:r w:rsidR="00736536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ранее предоставлялись</w:t>
      </w:r>
      <w:r w:rsidR="00FA6892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ED428DD" w14:textId="77777777" w:rsidR="003444A6" w:rsidRPr="00AA05E7" w:rsidRDefault="003444A6" w:rsidP="003444A6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РУЗ может быть реорганизована, ликвидирована в порядке, установленном законодательством Кыргызской Республики.</w:t>
      </w:r>
    </w:p>
    <w:p w14:paraId="5C30A570" w14:textId="77777777" w:rsidR="003444A6" w:rsidRPr="00AA05E7" w:rsidRDefault="003444A6" w:rsidP="003444A6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 может быть реорганизовано в РУЗ другого типа, если учредитель принимает на себя обязанность довести показатели РУЗ до требуемых норм, обеспечивает их исполнение, равно как и выполнение прав обучающихся.</w:t>
      </w:r>
    </w:p>
    <w:p w14:paraId="51479CF7" w14:textId="77777777" w:rsidR="003444A6" w:rsidRPr="00AA05E7" w:rsidRDefault="003444A6" w:rsidP="003444A6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РУЗ осуществляется в конце учебного года. В этом случае учредитель берет на себя ответственность за перевод обучающихся в другие РУЗ по согласованию с их родителями (законными представителями).</w:t>
      </w:r>
    </w:p>
    <w:p w14:paraId="435DA36B" w14:textId="77777777" w:rsidR="003444A6" w:rsidRPr="00AA05E7" w:rsidRDefault="003444A6" w:rsidP="003444A6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реорганизации и изменении структуры РУЗ и изменении его статуса вносятся соответствующие изменения (дополнения) в устав РУЗ, что влечет учетную и </w:t>
      </w:r>
      <w:r w:rsidR="00921AA0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перерегистрацию РУЗ. </w:t>
      </w:r>
    </w:p>
    <w:p w14:paraId="7A532B17" w14:textId="77777777" w:rsidR="003444A6" w:rsidRPr="00AA05E7" w:rsidRDefault="003444A6" w:rsidP="003444A6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по делам религий выносит решение о письменном предупреждении, приостановлении деятельности и отзыве свидетельства об учетной регистрации в отношении РУЗ, нарушивших законодательство о свободе вероисповедания и религиозных организациях и не устраняющих выявленные нарушения, а также не выполняющих технические требования, предусмотренные для религиозной образовательной деятельности в порядке, установленном законодательством Кыргызской Республики.</w:t>
      </w:r>
    </w:p>
    <w:p w14:paraId="63A90EC9" w14:textId="77777777" w:rsidR="003444A6" w:rsidRPr="00AA05E7" w:rsidRDefault="003444A6" w:rsidP="003444A6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 может быть ликвидировано в порядке, установленном законодательством Кыргызской Республики.</w:t>
      </w:r>
    </w:p>
    <w:p w14:paraId="67A9118E" w14:textId="77777777" w:rsidR="003444A6" w:rsidRPr="00AA05E7" w:rsidRDefault="0072601F" w:rsidP="003444A6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="003444A6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ликвидированы:</w:t>
      </w:r>
    </w:p>
    <w:p w14:paraId="5C135AF0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их учредителя (учредителей) или органа, уполномоченного на то уставом РУЗ;</w:t>
      </w:r>
    </w:p>
    <w:p w14:paraId="6D9487AB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суда в случае грубого или неоднократных нарушений норм законодательства Кыргызской Республики либо в случае систематического осуществления РУЗ деятельности, противоречащей уставным целям.</w:t>
      </w:r>
    </w:p>
    <w:p w14:paraId="7625AD32" w14:textId="77777777" w:rsidR="003444A6" w:rsidRPr="00AA05E7" w:rsidRDefault="003444A6" w:rsidP="003444A6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ликвидации РУЗ является наличие одного из нижеследующих нарушений в образовательном процессе или в программе обучения, призывающие:</w:t>
      </w:r>
    </w:p>
    <w:p w14:paraId="1E723D98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действия, направленные на насильственное изменение основ конституционного строя и нарушение целостности Кыргызской Республики;</w:t>
      </w:r>
    </w:p>
    <w:p w14:paraId="1FB1AF63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принуждение к разрушению семьи, приведшее к распаду семьи;</w:t>
      </w:r>
    </w:p>
    <w:p w14:paraId="7EA22128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 развратных и иных противоправных действий;</w:t>
      </w:r>
    </w:p>
    <w:p w14:paraId="2CDF0494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нарушение общественного порядка, угроза национальной безопасности государства;</w:t>
      </w:r>
    </w:p>
    <w:p w14:paraId="02BF5DCA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пропаганде войны, разжигание социальной, расовой, межэтнической или религиозной розни;</w:t>
      </w:r>
    </w:p>
    <w:p w14:paraId="027DAE75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посягательству на личность, права и свободы человека и гражданина;</w:t>
      </w:r>
    </w:p>
    <w:p w14:paraId="2A9A6818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склонению к самоубийству или отказу по религиозным мотивам в оказании медицинской помощи лицам, находящимся в опасном для жизни и здоровья состоянии;</w:t>
      </w:r>
    </w:p>
    <w:p w14:paraId="009823EE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воспрепятствованию получению обязательного образования;</w:t>
      </w:r>
    </w:p>
    <w:p w14:paraId="67A70AAB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принуждению членов и последователей религиозной организации и иных лиц к отчуждению принадлежащего им имущества в пользу религиозной организации;</w:t>
      </w:r>
    </w:p>
    <w:p w14:paraId="0E513E95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побуждению граждан к отказу от исполнения установленных законом гражданских обязанностей и совершению иных противоправных действий;</w:t>
      </w:r>
    </w:p>
    <w:p w14:paraId="5DDA8DC1" w14:textId="77777777" w:rsidR="003444A6" w:rsidRPr="00AA05E7" w:rsidRDefault="003444A6" w:rsidP="003444A6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систематическому нарушению и неисполнению требований (более двух раз в год) для ведения религиозной образовательной деятельности.</w:t>
      </w:r>
    </w:p>
    <w:p w14:paraId="247D04B9" w14:textId="77777777" w:rsidR="003444A6" w:rsidRPr="00AA05E7" w:rsidRDefault="003444A6" w:rsidP="003444A6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Правоспособность ликвидируемого РУЗ прекращается, а имущество указанной РУЗ распределяется в соответствии с ее уставом и законодательством Кыргызской Республики.</w:t>
      </w:r>
    </w:p>
    <w:p w14:paraId="6B2AFE5A" w14:textId="77777777" w:rsidR="00FA6892" w:rsidRPr="00AA05E7" w:rsidRDefault="00FA6892" w:rsidP="00817BA8">
      <w:pPr>
        <w:pStyle w:val="a9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CB808" w14:textId="77777777" w:rsidR="00C52236" w:rsidRPr="00AA05E7" w:rsidRDefault="00C52236" w:rsidP="000E698B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организации образовательного процесса</w:t>
      </w:r>
      <w:r w:rsidR="000E698B"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религиозными учебными заведениями</w:t>
      </w:r>
      <w:r w:rsidR="00882C45"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(РУЗ)</w:t>
      </w:r>
      <w:r w:rsidR="000E698B"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4DCF621" w14:textId="77777777" w:rsidR="000E698B" w:rsidRPr="00AA05E7" w:rsidRDefault="000E698B" w:rsidP="000E698B">
      <w:pPr>
        <w:pStyle w:val="a9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B2721" w14:textId="77777777" w:rsidR="000E698B" w:rsidRPr="00AA05E7" w:rsidRDefault="000E698B" w:rsidP="000E698B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средних </w:t>
      </w:r>
      <w:r w:rsidR="00882C4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обучаться лица после получения ими </w:t>
      </w:r>
      <w:r w:rsidR="006366F6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об образовании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(9 классов). </w:t>
      </w:r>
    </w:p>
    <w:p w14:paraId="51790058" w14:textId="77777777" w:rsidR="00417272" w:rsidRPr="00AA05E7" w:rsidRDefault="00417272" w:rsidP="00417272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высших </w:t>
      </w:r>
      <w:r w:rsidR="00882C4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обучаться лица после окончания среднего </w:t>
      </w:r>
      <w:r w:rsidR="00882C4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лица, получившие общее среднее образование (11 классов) в соответствии с законодательством об образовании, с учетом требований </w:t>
      </w:r>
      <w:r w:rsidR="006366F6" w:rsidRPr="00AA05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0F046A" w14:textId="18D42D14" w:rsidR="00DD400B" w:rsidRPr="00AA05E7" w:rsidRDefault="00DD400B" w:rsidP="00417272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</w:t>
      </w:r>
      <w:r w:rsidR="00E7062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 (</w:t>
      </w:r>
      <w:r w:rsidR="00497A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r w:rsidR="00D134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344C" w:rsidRPr="00D1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4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D134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062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82C4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письменным заявлениям совершеннолетних лиц</w:t>
      </w:r>
      <w:r w:rsidR="00E7062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родителей (законных представителей) в случае несовершеннолетнего возраста лица, желающего получить религиозное образование, при их согласии с </w:t>
      </w:r>
      <w:r w:rsidR="00E7062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6366F6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</w:t>
      </w:r>
      <w:r w:rsidR="00882C4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EF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комплектования, РУЗ предоставляет списки слушателей (</w:t>
      </w:r>
      <w:r w:rsidR="00695C0A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рождения, полученное образование</w:t>
      </w:r>
      <w:r w:rsidR="00695C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5C0A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проживания</w:t>
      </w:r>
      <w:r w:rsidR="0069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контакты слушателей и родителей несовершеннолетних </w:t>
      </w:r>
      <w:proofErr w:type="gramStart"/>
      <w:r w:rsidR="00695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695C0A" w:rsidRPr="00AA05E7" w:rsidDel="0069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EF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A00EF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государственный </w:t>
      </w:r>
      <w:r w:rsidR="00074A50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="00A00EF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религий, </w:t>
      </w:r>
      <w:r w:rsidR="00497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30 календарных дней с даты начала занятий,</w:t>
      </w:r>
      <w:r w:rsidR="00497A6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A00EF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год.</w:t>
      </w:r>
      <w:r w:rsidR="00497A62" w:rsidRPr="0090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29252F" w14:textId="1632C817" w:rsidR="00882C45" w:rsidRPr="00AA05E7" w:rsidRDefault="00882C45" w:rsidP="00A06ADB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РУЗ строится </w:t>
      </w:r>
      <w:r w:rsidR="007C75F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педагогически обоснованном выборе средств, форм и методов обучения,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учебного плана, разрабатываемого РУЗ самостоятельно в соответствии с </w:t>
      </w:r>
      <w:r w:rsidR="00E7062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программой, </w:t>
      </w:r>
      <w:r w:rsidR="007C75F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E7062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C75F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</w:t>
      </w:r>
      <w:r w:rsidR="00E7062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75F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положительным заключением религиоведческой экспертизы,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регламентируется расписанием занятий.</w:t>
      </w:r>
      <w:r w:rsidR="007C75F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844B46" w14:textId="77777777" w:rsidR="007C75FD" w:rsidRPr="00AA05E7" w:rsidRDefault="007C75FD" w:rsidP="007C75FD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обучения, начало и окончание учебного года, недельная нагрузка студентов обязательными учебными занятиями, сроки и продолжительность экзаменационных сессий и каникул, а также виды практического обучения и формы его завершения устанавливаются учебными планами, которые не должны превышать пределы требований, установленных законодательством Кыргызской </w:t>
      </w:r>
      <w:r w:rsidR="00921AA0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и не противоречить им. Длительность аудиторных занятий (академического часа) устанавливается уставом </w:t>
      </w:r>
      <w:proofErr w:type="spellStart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</w:t>
      </w:r>
      <w:proofErr w:type="spellEnd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40-50 минут. </w:t>
      </w:r>
    </w:p>
    <w:p w14:paraId="4448960B" w14:textId="77777777" w:rsidR="000B6953" w:rsidRPr="00AA05E7" w:rsidRDefault="000B6953" w:rsidP="000E698B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программы средних </w:t>
      </w:r>
      <w:r w:rsidR="00882C4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включать минимальный обязательный комплекс общеобразовательных предметов, состоящих из следующих пяти дисциплин: «История Кыргызстана», «Человек и общество», </w:t>
      </w:r>
      <w:r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религий», «</w:t>
      </w:r>
      <w:proofErr w:type="spellStart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Кыргызский</w:t>
      </w:r>
      <w:proofErr w:type="spellEnd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язык», «Кыргызская литература». Содержание общеобразовательных дисциплин утверждается совместным приказом уполномоченных органов по делам религий и образования в соответствии с необходимым уровнем знаний учащихся. Ответственность за включение вышеуказанных обязательных общеобразовательных дисциплин в учебную программу и привлечение соответствующих установленным законом требованиям преподавателей несет соответствующее среднее </w:t>
      </w:r>
      <w:r w:rsidR="006366F6" w:rsidRPr="00AA05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B10721" w14:textId="53EE47CA" w:rsidR="000B6953" w:rsidRPr="00AA05E7" w:rsidRDefault="000B6953" w:rsidP="000E698B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программы высших </w:t>
      </w:r>
      <w:r w:rsidR="00882C4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включать минимальный обязательный комплекс общеобразовательных предметов, состоящих из следующих десяти дисциплин: «История Кыргызстана», «</w:t>
      </w:r>
      <w:proofErr w:type="spellStart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Граждановедение</w:t>
      </w:r>
      <w:proofErr w:type="spellEnd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«Религиоведение», «</w:t>
      </w:r>
      <w:proofErr w:type="spellStart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Кыргызский</w:t>
      </w:r>
      <w:proofErr w:type="spellEnd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язык», «Русский/иностранный язык», «География», «Социология», «</w:t>
      </w:r>
      <w:r w:rsidR="00D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история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«Психология </w:t>
      </w:r>
      <w:r w:rsidR="00D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</w:t>
      </w:r>
      <w:r w:rsidR="00D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«Информационные технологии». Содержание общеобразовательных дисциплин утверждается совместным приказом уполномоченных органов по делам религий и образования в соответствии необходимым уровнем знаний учащихся. Ответственность за включение вышеуказанных обязательных общеобразовательных дисциплин и привлечение соответствующих установленным законом требованиям преподавателей несет </w:t>
      </w:r>
      <w:r w:rsidR="00A3081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</w:t>
      </w:r>
      <w:r w:rsidR="006366F6" w:rsidRPr="00AA05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РУЗ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6B3C61" w14:textId="77777777" w:rsidR="00571EB5" w:rsidRPr="00AA05E7" w:rsidRDefault="00571EB5" w:rsidP="007C75FD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подготовки специалистов на договорных началах формируются </w:t>
      </w:r>
      <w:proofErr w:type="spellStart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РУЗом</w:t>
      </w:r>
      <w:proofErr w:type="spellEnd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установленного предельного контингента студентов по согласованию с уполномоченным органом по делам религии.</w:t>
      </w:r>
    </w:p>
    <w:p w14:paraId="6DF82256" w14:textId="77777777" w:rsidR="00571EB5" w:rsidRPr="00AA05E7" w:rsidRDefault="00571EB5" w:rsidP="00571EB5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основных видов занятий РУЗ</w:t>
      </w:r>
      <w:r w:rsidR="000B2C1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B2C1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7C75FD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B2C1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</w:t>
      </w:r>
      <w:r w:rsidR="000B2C1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0B2C1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виде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факультатив</w:t>
      </w:r>
      <w:r w:rsidR="000B2C1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B2C1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видов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направленны</w:t>
      </w:r>
      <w:r w:rsidR="000B2C14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интересов и творческих способностей студентов.</w:t>
      </w:r>
    </w:p>
    <w:p w14:paraId="634A39EC" w14:textId="77777777" w:rsidR="00571EB5" w:rsidRPr="00AA05E7" w:rsidRDefault="000B2C14" w:rsidP="00571EB5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Языки обучения устанавливаются </w:t>
      </w:r>
      <w:proofErr w:type="spellStart"/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РУЗом</w:t>
      </w:r>
      <w:proofErr w:type="spellEnd"/>
      <w:r w:rsidR="00571EB5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задач обеспечения высокого качества обучения, удовлетворения запросов студентов и с учетом имеющихся возможностей по кадровому и методическому обеспечению учебного процесса.</w:t>
      </w:r>
    </w:p>
    <w:p w14:paraId="319CF62A" w14:textId="7744F442" w:rsidR="00571EB5" w:rsidRPr="00AA05E7" w:rsidRDefault="00571EB5" w:rsidP="00571EB5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в одной группе должно соответствовать установленным нормам для изучения отдельных общеобразовательных предметов. При проведении занятий по языкам, информационным технологиям допускается деление класса на группы.</w:t>
      </w:r>
    </w:p>
    <w:p w14:paraId="6D9C8485" w14:textId="77777777" w:rsidR="00571EB5" w:rsidRPr="00AA05E7" w:rsidRDefault="00571EB5" w:rsidP="00571EB5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учащихся учебниками и учебными пособиями, входящими в минимальный обязательный комплекс общеобразовательных предметов, осуществляется на договорных началах.</w:t>
      </w:r>
    </w:p>
    <w:p w14:paraId="2894C54C" w14:textId="77777777" w:rsidR="00571EB5" w:rsidRPr="005466AA" w:rsidRDefault="00571EB5" w:rsidP="00571EB5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 может привлекать для преподавания общеобразовательных предметов специалистов </w:t>
      </w:r>
      <w:r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601F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законодательством Кыргызской Республики</w:t>
      </w:r>
      <w:r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61CC7F" w14:textId="77777777" w:rsidR="00571EB5" w:rsidRPr="00AA05E7" w:rsidRDefault="00571EB5" w:rsidP="00A06ADB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среднего и высшего религиозного образования не является дипломами государственного образца.</w:t>
      </w:r>
    </w:p>
    <w:p w14:paraId="38EF26D0" w14:textId="77777777" w:rsidR="000B2C14" w:rsidRPr="00AA05E7" w:rsidRDefault="000B2C14" w:rsidP="000B2C14">
      <w:pPr>
        <w:pStyle w:val="a9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0CB02" w14:textId="77777777" w:rsidR="00417272" w:rsidRPr="005466AA" w:rsidRDefault="00417272" w:rsidP="00417272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характеристики организации образовательного процесса краткосрочных </w:t>
      </w:r>
      <w:r w:rsidR="005A23C6" w:rsidRPr="0054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религиозных </w:t>
      </w:r>
      <w:r w:rsidRPr="0054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курсов.</w:t>
      </w:r>
    </w:p>
    <w:p w14:paraId="1E68F694" w14:textId="77777777" w:rsidR="00B72E9E" w:rsidRPr="005466AA" w:rsidRDefault="00B72E9E" w:rsidP="00B72E9E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83FFE" w14:textId="1F1BEE98" w:rsidR="00417272" w:rsidRPr="00AA05E7" w:rsidRDefault="00D60728" w:rsidP="00417272">
      <w:pPr>
        <w:pStyle w:val="a9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="005A23C6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религиозные организации </w:t>
      </w:r>
      <w:r w:rsidR="0041727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организовывать и предоставлять краткосрочные религиозные курсы для совершеннолетних лиц, получивших </w:t>
      </w:r>
      <w:r w:rsidR="006366F6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об образовании </w:t>
      </w:r>
      <w:r w:rsidR="00417272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(9 классов).</w:t>
      </w:r>
    </w:p>
    <w:p w14:paraId="0C4BBDE8" w14:textId="2B5B8D0D" w:rsidR="00417272" w:rsidRPr="00AA05E7" w:rsidRDefault="00D60728" w:rsidP="00417272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Краткосрочные </w:t>
      </w:r>
      <w:r w:rsidR="006531E2" w:rsidRPr="00AA05E7">
        <w:rPr>
          <w:rFonts w:ascii="Times New Roman" w:hAnsi="Times New Roman" w:cs="Times New Roman"/>
          <w:sz w:val="24"/>
          <w:szCs w:val="24"/>
        </w:rPr>
        <w:t>религиозные</w:t>
      </w:r>
      <w:r w:rsidR="00417272" w:rsidRPr="00AA05E7">
        <w:rPr>
          <w:rFonts w:ascii="Times New Roman" w:hAnsi="Times New Roman" w:cs="Times New Roman"/>
          <w:sz w:val="24"/>
          <w:szCs w:val="24"/>
        </w:rPr>
        <w:t xml:space="preserve"> курсы для совершеннолетних граждан предоставляют теоретические или практические знания в виде религиозной программы </w:t>
      </w:r>
      <w:r w:rsidR="004D2C52" w:rsidRPr="00AA05E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417272" w:rsidRPr="00AA05E7">
        <w:rPr>
          <w:rFonts w:ascii="Times New Roman" w:hAnsi="Times New Roman" w:cs="Times New Roman"/>
          <w:sz w:val="24"/>
          <w:szCs w:val="24"/>
        </w:rPr>
        <w:t xml:space="preserve">сроком не более 1 года. </w:t>
      </w:r>
    </w:p>
    <w:p w14:paraId="50C11D76" w14:textId="20C0912C" w:rsidR="006366F6" w:rsidRPr="005466AA" w:rsidRDefault="00D60728" w:rsidP="006366F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r w:rsidR="00497A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религиозные организации</w:t>
      </w:r>
      <w:r w:rsidR="0072601F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организовывать и предоставлять краткосрочные религиозные курсы для несовершеннолетних детей школьного возраста вне рамок образовательной программы в</w:t>
      </w:r>
      <w:r w:rsidR="00E7062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внешкольное время</w:t>
      </w:r>
      <w:r w:rsidR="00E7062B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обращению родителей или лиц, их заменяющих, и при условии обязательного посещения общеобразовательных учреждений (школ) или окончания основного общего образования (9 классов) в соответствии с законодательством об образовании (краткосрочные курсы для школьников, летние </w:t>
      </w:r>
      <w:r w:rsidR="00D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  <w:r w:rsidR="006366F6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6F6"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Ответственность за соблюдение установленных в насто</w:t>
      </w:r>
      <w:r w:rsidR="00E6176C"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ящем пункте </w:t>
      </w:r>
      <w:r w:rsidR="006366F6"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требований и </w:t>
      </w:r>
      <w:r w:rsidR="00E6176C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6366F6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6C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 w:rsidR="00E6176C"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отвечающих установленным законодательством Кыргызской Республики требовниям для работы с несовершеннолетними лицами, </w:t>
      </w:r>
      <w:r w:rsidR="00E6176C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руководители соответствующих</w:t>
      </w:r>
      <w:r w:rsidR="006366F6"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6F6"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РУЗ</w:t>
      </w:r>
      <w:r w:rsidR="00497A6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религиозных организаций</w:t>
      </w:r>
      <w:r w:rsidR="006366F6"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1B9409D7" w14:textId="34E5803D" w:rsidR="00D60728" w:rsidRPr="00AA05E7" w:rsidRDefault="0072601F" w:rsidP="00360514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Краткосрочные религиозные</w:t>
      </w:r>
      <w:r w:rsidR="00417272" w:rsidRPr="00AA05E7">
        <w:rPr>
          <w:rFonts w:ascii="Times New Roman" w:hAnsi="Times New Roman" w:cs="Times New Roman"/>
          <w:sz w:val="24"/>
          <w:szCs w:val="24"/>
        </w:rPr>
        <w:t xml:space="preserve"> курсы для несовершеннолетних граждан предоставляют базовые знания о религии в качестве дополнительных образовательных услуг для детей школьного возраста на период не более одного года (краткосрочные курсы для школьников, воскресные школы, летние </w:t>
      </w:r>
      <w:r w:rsidR="00497A62">
        <w:rPr>
          <w:rFonts w:ascii="Times New Roman" w:hAnsi="Times New Roman" w:cs="Times New Roman"/>
          <w:sz w:val="24"/>
          <w:szCs w:val="24"/>
        </w:rPr>
        <w:t>лагеря</w:t>
      </w:r>
      <w:r w:rsidR="00417272" w:rsidRPr="00AA05E7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14:paraId="194A4C02" w14:textId="6AD4DA5E" w:rsidR="00FA6892" w:rsidRPr="005466AA" w:rsidRDefault="00FA6892" w:rsidP="00FA6892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РУЗ</w:t>
      </w:r>
      <w:r w:rsidR="00497A62">
        <w:rPr>
          <w:rFonts w:ascii="Times New Roman" w:hAnsi="Times New Roman" w:cs="Times New Roman"/>
          <w:sz w:val="24"/>
          <w:szCs w:val="24"/>
        </w:rPr>
        <w:t>, религиозные организации</w:t>
      </w:r>
      <w:r w:rsidR="00E7062B" w:rsidRPr="005466AA">
        <w:rPr>
          <w:rFonts w:ascii="Times New Roman" w:hAnsi="Times New Roman" w:cs="Times New Roman"/>
          <w:sz w:val="24"/>
          <w:szCs w:val="24"/>
        </w:rPr>
        <w:t xml:space="preserve"> </w:t>
      </w:r>
      <w:r w:rsidRPr="00AA05E7">
        <w:rPr>
          <w:rFonts w:ascii="Times New Roman" w:hAnsi="Times New Roman" w:cs="Times New Roman"/>
          <w:sz w:val="24"/>
          <w:szCs w:val="24"/>
        </w:rPr>
        <w:t>разрабатыва</w:t>
      </w:r>
      <w:r w:rsidR="00497A62">
        <w:rPr>
          <w:rFonts w:ascii="Times New Roman" w:hAnsi="Times New Roman" w:cs="Times New Roman"/>
          <w:sz w:val="24"/>
          <w:szCs w:val="24"/>
        </w:rPr>
        <w:t>ю</w:t>
      </w:r>
      <w:r w:rsidRPr="00AA05E7">
        <w:rPr>
          <w:rFonts w:ascii="Times New Roman" w:hAnsi="Times New Roman" w:cs="Times New Roman"/>
          <w:sz w:val="24"/>
          <w:szCs w:val="24"/>
        </w:rPr>
        <w:t>т краткосрочные религиозные курсы по определенным отдельным направлениям религиозного образования и духовного воспитания и закрепляет их в учебно</w:t>
      </w:r>
      <w:r w:rsidR="00EA47AD">
        <w:rPr>
          <w:rFonts w:ascii="Times New Roman" w:hAnsi="Times New Roman" w:cs="Times New Roman"/>
          <w:sz w:val="24"/>
          <w:szCs w:val="24"/>
        </w:rPr>
        <w:t>й программе</w:t>
      </w:r>
      <w:r w:rsidRPr="00AA05E7">
        <w:rPr>
          <w:rFonts w:ascii="Times New Roman" w:hAnsi="Times New Roman" w:cs="Times New Roman"/>
          <w:sz w:val="24"/>
          <w:szCs w:val="24"/>
        </w:rPr>
        <w:t xml:space="preserve"> курсов и рабочих программах преподаваемых дисциплин в соответствии с предусмотренными в уставе целями и задачами РУЗ</w:t>
      </w:r>
      <w:r w:rsidR="00497A62">
        <w:rPr>
          <w:rFonts w:ascii="Times New Roman" w:hAnsi="Times New Roman" w:cs="Times New Roman"/>
          <w:sz w:val="24"/>
          <w:szCs w:val="24"/>
        </w:rPr>
        <w:t>, религиозных организаций</w:t>
      </w:r>
      <w:r w:rsidRPr="005466AA">
        <w:rPr>
          <w:rFonts w:ascii="Times New Roman" w:hAnsi="Times New Roman" w:cs="Times New Roman"/>
          <w:sz w:val="24"/>
          <w:szCs w:val="24"/>
        </w:rPr>
        <w:t>.</w:t>
      </w:r>
    </w:p>
    <w:p w14:paraId="5F9C8924" w14:textId="2FFA2B00" w:rsidR="00A212F4" w:rsidRDefault="005A23C6" w:rsidP="00A212F4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proofErr w:type="spellStart"/>
      <w:r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ткрыти</w:t>
      </w:r>
      <w:proofErr w:type="spellEnd"/>
      <w:r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5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краткосрочных религиозных курсов</w:t>
      </w:r>
      <w:r w:rsidR="00497A6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РУЗ,</w:t>
      </w:r>
      <w:r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религиозной организацией осуществляется в порядке, предусмотренном п.3.10 настоящего Положения</w:t>
      </w:r>
      <w:r w:rsidR="006366F6" w:rsidRPr="005466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47C916D8" w14:textId="59C2ADC7" w:rsidR="005A23C6" w:rsidRPr="00905A6E" w:rsidRDefault="00A212F4" w:rsidP="00A212F4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AA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для организации и проведения краткосрочных религиозных курсов должна соответствовать государственным и муниципальным требованиям в части строительных норм и правил, санитарных и гигиенических норм, </w:t>
      </w:r>
      <w:r w:rsidRPr="005466AA">
        <w:rPr>
          <w:rFonts w:ascii="Times New Roman" w:hAnsi="Times New Roman" w:cs="Times New Roman"/>
          <w:sz w:val="24"/>
          <w:szCs w:val="24"/>
        </w:rPr>
        <w:lastRenderedPageBreak/>
        <w:t>охраны здоровья учащихся и работников РУЗ</w:t>
      </w:r>
      <w:r>
        <w:rPr>
          <w:rFonts w:ascii="Times New Roman" w:hAnsi="Times New Roman" w:cs="Times New Roman"/>
          <w:sz w:val="24"/>
          <w:szCs w:val="24"/>
        </w:rPr>
        <w:t xml:space="preserve"> и религиозных организаций</w:t>
      </w:r>
      <w:r w:rsidRPr="005466AA">
        <w:rPr>
          <w:rFonts w:ascii="Times New Roman" w:hAnsi="Times New Roman" w:cs="Times New Roman"/>
          <w:sz w:val="24"/>
          <w:szCs w:val="24"/>
        </w:rPr>
        <w:t>, оборудования учебных помещений (техническим требованиям, стандартам), установленным законодательством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государственный орган по делам религий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открытии краткосрочных религиозных курсов со стороны религиозной организации </w:t>
      </w:r>
      <w:r w:rsidRPr="00CA20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осуществляет выездн</w:t>
      </w:r>
      <w:r w:rsidR="00EA7CDB" w:rsidRPr="00CA20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ой осмотр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материально-технической базы установленным техническим требованиям (стандартам), о чем составляется </w:t>
      </w:r>
      <w:r w:rsidR="00EA7CDB" w:rsidRPr="00CA20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акт</w:t>
      </w:r>
    </w:p>
    <w:p w14:paraId="087E40BA" w14:textId="1C9195C5" w:rsidR="00FA6892" w:rsidRPr="00AA05E7" w:rsidRDefault="00FA6892" w:rsidP="00FA6892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Продолжительность, начало и окончание обучения в рамках краткосрочных религиозных курсов определяется учебным планом курсов, но не должна превышать период одного года. Длительность аудиторных занятий (академического часа) устанавливается уставом РУЗ в пределах 40-50 минут. Численность учебной группы должна не превышать 40 человек.</w:t>
      </w:r>
    </w:p>
    <w:p w14:paraId="22E6D594" w14:textId="182B5E51" w:rsidR="00A00EF2" w:rsidRPr="00AA05E7" w:rsidRDefault="00A00EF2" w:rsidP="00FA6892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комплектования</w:t>
      </w:r>
      <w:r w:rsidR="00074A50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слушателей</w:t>
      </w:r>
      <w:r w:rsidR="00CB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A50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образовательному курсу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РУЗ</w:t>
      </w:r>
      <w:r w:rsidR="00497A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религиозные организации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списки слушателей (Ф.И.О., дата рождения, </w:t>
      </w:r>
      <w:r w:rsidR="00091B3F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образование</w:t>
      </w:r>
      <w:r w:rsidR="00091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1B3F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</w:t>
      </w:r>
      <w:r w:rsidR="00091B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контакты слушателей и родителей несовершеннолетних слушателей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уполномоченный государственный </w:t>
      </w:r>
      <w:r w:rsidR="00074A50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религий</w:t>
      </w:r>
      <w:r w:rsidR="00CB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30 календарных дней с даты начала занятий</w:t>
      </w:r>
      <w:r w:rsidR="006B2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6B279C" w:rsidRPr="006B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79C"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год</w:t>
      </w:r>
      <w:r w:rsidRPr="00AA0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85D464" w14:textId="54C0EC87" w:rsidR="00A2758A" w:rsidRPr="005466AA" w:rsidRDefault="00A2758A" w:rsidP="00360514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образовательного процесса </w:t>
      </w:r>
      <w:r w:rsidR="00A3081B" w:rsidRPr="00AA05E7">
        <w:rPr>
          <w:rFonts w:ascii="Times New Roman" w:hAnsi="Times New Roman" w:cs="Times New Roman"/>
          <w:sz w:val="24"/>
          <w:szCs w:val="24"/>
        </w:rPr>
        <w:t>краткосрочных</w:t>
      </w:r>
      <w:r w:rsidRPr="00AA05E7">
        <w:rPr>
          <w:rFonts w:ascii="Times New Roman" w:hAnsi="Times New Roman" w:cs="Times New Roman"/>
          <w:sz w:val="24"/>
          <w:szCs w:val="24"/>
        </w:rPr>
        <w:t xml:space="preserve"> религиозных курсов используются помещения</w:t>
      </w:r>
      <w:r w:rsidR="00904BBA" w:rsidRPr="005466AA">
        <w:rPr>
          <w:rFonts w:ascii="Times New Roman" w:hAnsi="Times New Roman" w:cs="Times New Roman"/>
          <w:sz w:val="24"/>
          <w:szCs w:val="24"/>
          <w:lang w:val="ky-KG"/>
        </w:rPr>
        <w:t>, принадлежащие</w:t>
      </w:r>
      <w:r w:rsidRPr="005466AA">
        <w:rPr>
          <w:rFonts w:ascii="Times New Roman" w:hAnsi="Times New Roman" w:cs="Times New Roman"/>
          <w:sz w:val="24"/>
          <w:szCs w:val="24"/>
        </w:rPr>
        <w:t xml:space="preserve"> РУЗ</w:t>
      </w:r>
      <w:r w:rsidR="0072601F" w:rsidRPr="005466AA">
        <w:rPr>
          <w:rFonts w:ascii="Times New Roman" w:hAnsi="Times New Roman" w:cs="Times New Roman"/>
          <w:sz w:val="24"/>
          <w:szCs w:val="24"/>
        </w:rPr>
        <w:t>, религиозной организации</w:t>
      </w:r>
      <w:r w:rsidR="00E7062B" w:rsidRPr="005466AA">
        <w:rPr>
          <w:rFonts w:ascii="Times New Roman" w:hAnsi="Times New Roman" w:cs="Times New Roman"/>
          <w:sz w:val="24"/>
          <w:szCs w:val="24"/>
        </w:rPr>
        <w:t xml:space="preserve"> (учредителю), или арендуемые с этой целью помещения</w:t>
      </w:r>
      <w:r w:rsidRPr="005466AA">
        <w:rPr>
          <w:rFonts w:ascii="Times New Roman" w:hAnsi="Times New Roman" w:cs="Times New Roman"/>
          <w:sz w:val="24"/>
          <w:szCs w:val="24"/>
        </w:rPr>
        <w:t>.</w:t>
      </w:r>
    </w:p>
    <w:p w14:paraId="1F3202B5" w14:textId="77777777" w:rsidR="00C52236" w:rsidRPr="005466AA" w:rsidRDefault="00C52236" w:rsidP="0036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5C9E8F54" w14:textId="77777777" w:rsidR="0097286F" w:rsidRPr="00AA05E7" w:rsidRDefault="0097286F" w:rsidP="0097286F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граждан КР в зарубежных религиозных учебных заведениях</w:t>
      </w:r>
      <w:r w:rsidR="0072601F"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(РУЗ)</w:t>
      </w:r>
      <w:r w:rsidR="007C75FD"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9ED5E7C" w14:textId="77777777" w:rsidR="00B72E9E" w:rsidRPr="00AA05E7" w:rsidRDefault="00B72E9E" w:rsidP="00B72E9E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E9423" w14:textId="77777777" w:rsidR="0097286F" w:rsidRPr="00AA05E7" w:rsidRDefault="0097286F" w:rsidP="0097286F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Граждане Кыргызской Республики </w:t>
      </w:r>
      <w:r w:rsidR="00A84723" w:rsidRPr="00AA05E7">
        <w:rPr>
          <w:rFonts w:ascii="Times New Roman" w:hAnsi="Times New Roman" w:cs="Times New Roman"/>
          <w:sz w:val="24"/>
          <w:szCs w:val="24"/>
        </w:rPr>
        <w:t xml:space="preserve">(далее - граждане) </w:t>
      </w:r>
      <w:r w:rsidRPr="00AA05E7">
        <w:rPr>
          <w:rFonts w:ascii="Times New Roman" w:hAnsi="Times New Roman" w:cs="Times New Roman"/>
          <w:sz w:val="24"/>
          <w:szCs w:val="24"/>
        </w:rPr>
        <w:t>вправе получать религиозное образование за границей после получения среднего общего образования (11 классов) в соответствии с законодательством об образовании или получения ими основного общего образования (9 классов) и религиозного образования.</w:t>
      </w:r>
    </w:p>
    <w:p w14:paraId="0B95DB6F" w14:textId="77777777" w:rsidR="0097286F" w:rsidRPr="00AA05E7" w:rsidRDefault="0072601F" w:rsidP="0097286F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AA">
        <w:rPr>
          <w:rFonts w:ascii="Times New Roman" w:hAnsi="Times New Roman" w:cs="Times New Roman"/>
          <w:sz w:val="24"/>
          <w:szCs w:val="24"/>
        </w:rPr>
        <w:t>В целях осуществления учета, информирования</w:t>
      </w:r>
      <w:r w:rsidR="0010120B"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="0010120B" w:rsidRPr="005466AA">
        <w:rPr>
          <w:rFonts w:ascii="Times New Roman" w:hAnsi="Times New Roman" w:cs="Times New Roman"/>
          <w:sz w:val="24"/>
          <w:szCs w:val="24"/>
        </w:rPr>
        <w:t>о принимающем РУЗ</w:t>
      </w:r>
      <w:r w:rsidRPr="005466AA">
        <w:rPr>
          <w:rFonts w:ascii="Times New Roman" w:hAnsi="Times New Roman" w:cs="Times New Roman"/>
          <w:sz w:val="24"/>
          <w:szCs w:val="24"/>
        </w:rPr>
        <w:t xml:space="preserve"> г</w:t>
      </w:r>
      <w:r w:rsidR="0097286F" w:rsidRPr="005466AA">
        <w:rPr>
          <w:rFonts w:ascii="Times New Roman" w:hAnsi="Times New Roman" w:cs="Times New Roman"/>
          <w:sz w:val="24"/>
          <w:szCs w:val="24"/>
        </w:rPr>
        <w:t>раждан</w:t>
      </w:r>
      <w:r w:rsidR="0010120B" w:rsidRPr="005466AA">
        <w:rPr>
          <w:rFonts w:ascii="Times New Roman" w:hAnsi="Times New Roman" w:cs="Times New Roman"/>
          <w:sz w:val="24"/>
          <w:szCs w:val="24"/>
        </w:rPr>
        <w:t>е</w:t>
      </w:r>
      <w:r w:rsidRPr="005466AA">
        <w:rPr>
          <w:rFonts w:ascii="Times New Roman" w:hAnsi="Times New Roman" w:cs="Times New Roman"/>
          <w:sz w:val="24"/>
          <w:szCs w:val="24"/>
        </w:rPr>
        <w:t xml:space="preserve">, </w:t>
      </w:r>
      <w:r w:rsidRPr="00AA05E7">
        <w:rPr>
          <w:rFonts w:ascii="Times New Roman" w:hAnsi="Times New Roman" w:cs="Times New Roman"/>
          <w:sz w:val="24"/>
          <w:szCs w:val="24"/>
        </w:rPr>
        <w:t>выезжающих</w:t>
      </w:r>
      <w:r w:rsidR="0097286F" w:rsidRPr="00AA05E7">
        <w:rPr>
          <w:rFonts w:ascii="Times New Roman" w:hAnsi="Times New Roman" w:cs="Times New Roman"/>
          <w:sz w:val="24"/>
          <w:szCs w:val="24"/>
        </w:rPr>
        <w:t xml:space="preserve"> на обучение в </w:t>
      </w:r>
      <w:r w:rsidRPr="00AA05E7">
        <w:rPr>
          <w:rFonts w:ascii="Times New Roman" w:hAnsi="Times New Roman" w:cs="Times New Roman"/>
          <w:sz w:val="24"/>
          <w:szCs w:val="24"/>
        </w:rPr>
        <w:t>РУЗ</w:t>
      </w:r>
      <w:r w:rsidR="0097286F" w:rsidRPr="00AA05E7">
        <w:rPr>
          <w:rFonts w:ascii="Times New Roman" w:hAnsi="Times New Roman" w:cs="Times New Roman"/>
          <w:sz w:val="24"/>
          <w:szCs w:val="24"/>
        </w:rPr>
        <w:t xml:space="preserve"> зарубежных государств, письменно уведомляют уполномоченный государственный орган по </w:t>
      </w:r>
      <w:r w:rsidR="0010120B" w:rsidRPr="00AA05E7">
        <w:rPr>
          <w:rFonts w:ascii="Times New Roman" w:hAnsi="Times New Roman" w:cs="Times New Roman"/>
          <w:sz w:val="24"/>
          <w:szCs w:val="24"/>
        </w:rPr>
        <w:t>делам религий</w:t>
      </w:r>
      <w:r w:rsidR="0097286F" w:rsidRPr="00AA05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FE733" w14:textId="77777777" w:rsidR="0097286F" w:rsidRPr="00AA05E7" w:rsidRDefault="0097286F" w:rsidP="0097286F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При обращении в уполномоченный государственный орган по делам религии граждане заполняют и подписывают два экземпляра формы уведомления, проходят собеседование с целью быть информированным </w:t>
      </w:r>
      <w:r w:rsidRPr="005466AA">
        <w:rPr>
          <w:rFonts w:ascii="Times New Roman" w:hAnsi="Times New Roman" w:cs="Times New Roman"/>
          <w:sz w:val="24"/>
          <w:szCs w:val="24"/>
        </w:rPr>
        <w:t xml:space="preserve">об </w:t>
      </w:r>
      <w:r w:rsidR="0010120B" w:rsidRPr="005466AA">
        <w:rPr>
          <w:rFonts w:ascii="Times New Roman" w:hAnsi="Times New Roman" w:cs="Times New Roman"/>
          <w:sz w:val="24"/>
          <w:szCs w:val="24"/>
        </w:rPr>
        <w:t>условиях обучения</w:t>
      </w:r>
      <w:r w:rsidRPr="005466AA">
        <w:rPr>
          <w:rFonts w:ascii="Times New Roman" w:hAnsi="Times New Roman" w:cs="Times New Roman"/>
          <w:sz w:val="24"/>
          <w:szCs w:val="24"/>
        </w:rPr>
        <w:t xml:space="preserve"> в зарубежных </w:t>
      </w:r>
      <w:r w:rsidR="0010120B" w:rsidRPr="005466AA">
        <w:rPr>
          <w:rFonts w:ascii="Times New Roman" w:hAnsi="Times New Roman" w:cs="Times New Roman"/>
          <w:sz w:val="24"/>
          <w:szCs w:val="24"/>
        </w:rPr>
        <w:t>РУЗ</w:t>
      </w:r>
      <w:r w:rsidRPr="005466AA">
        <w:rPr>
          <w:rFonts w:ascii="Times New Roman" w:hAnsi="Times New Roman" w:cs="Times New Roman"/>
          <w:sz w:val="24"/>
          <w:szCs w:val="24"/>
        </w:rPr>
        <w:t xml:space="preserve">, </w:t>
      </w:r>
      <w:r w:rsidRPr="00AA05E7">
        <w:rPr>
          <w:rFonts w:ascii="Times New Roman" w:hAnsi="Times New Roman" w:cs="Times New Roman"/>
          <w:sz w:val="24"/>
          <w:szCs w:val="24"/>
        </w:rPr>
        <w:t xml:space="preserve">о чем </w:t>
      </w:r>
      <w:r w:rsidR="00A84723" w:rsidRPr="00AA05E7">
        <w:rPr>
          <w:rFonts w:ascii="Times New Roman" w:hAnsi="Times New Roman" w:cs="Times New Roman"/>
          <w:sz w:val="24"/>
          <w:szCs w:val="24"/>
        </w:rPr>
        <w:t>ответственный</w:t>
      </w:r>
      <w:r w:rsidRPr="00AA05E7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10120B" w:rsidRPr="00AA05E7">
        <w:rPr>
          <w:rFonts w:ascii="Times New Roman" w:hAnsi="Times New Roman" w:cs="Times New Roman"/>
          <w:sz w:val="24"/>
          <w:szCs w:val="24"/>
        </w:rPr>
        <w:t xml:space="preserve"> уполномоченного государственного органа по делам религии</w:t>
      </w:r>
      <w:r w:rsidRPr="00AA05E7">
        <w:rPr>
          <w:rFonts w:ascii="Times New Roman" w:hAnsi="Times New Roman" w:cs="Times New Roman"/>
          <w:sz w:val="24"/>
          <w:szCs w:val="24"/>
        </w:rPr>
        <w:t>, проводивши</w:t>
      </w:r>
      <w:r w:rsidR="00A84723" w:rsidRPr="00AA05E7">
        <w:rPr>
          <w:rFonts w:ascii="Times New Roman" w:hAnsi="Times New Roman" w:cs="Times New Roman"/>
          <w:sz w:val="24"/>
          <w:szCs w:val="24"/>
        </w:rPr>
        <w:t>й</w:t>
      </w:r>
      <w:r w:rsidRPr="00AA05E7">
        <w:rPr>
          <w:rFonts w:ascii="Times New Roman" w:hAnsi="Times New Roman" w:cs="Times New Roman"/>
          <w:sz w:val="24"/>
          <w:szCs w:val="24"/>
        </w:rPr>
        <w:t xml:space="preserve"> собеседование</w:t>
      </w:r>
      <w:r w:rsidR="00A84723" w:rsidRPr="00AA05E7">
        <w:rPr>
          <w:rFonts w:ascii="Times New Roman" w:hAnsi="Times New Roman" w:cs="Times New Roman"/>
          <w:sz w:val="24"/>
          <w:szCs w:val="24"/>
        </w:rPr>
        <w:t>, делает</w:t>
      </w:r>
      <w:r w:rsidRPr="00AA05E7">
        <w:rPr>
          <w:rFonts w:ascii="Times New Roman" w:hAnsi="Times New Roman" w:cs="Times New Roman"/>
          <w:sz w:val="24"/>
          <w:szCs w:val="24"/>
        </w:rPr>
        <w:t xml:space="preserve"> отметк</w:t>
      </w:r>
      <w:r w:rsidR="00A84723" w:rsidRPr="00AA05E7">
        <w:rPr>
          <w:rFonts w:ascii="Times New Roman" w:hAnsi="Times New Roman" w:cs="Times New Roman"/>
          <w:sz w:val="24"/>
          <w:szCs w:val="24"/>
        </w:rPr>
        <w:t>и</w:t>
      </w:r>
      <w:r w:rsidRPr="00AA05E7">
        <w:rPr>
          <w:rFonts w:ascii="Times New Roman" w:hAnsi="Times New Roman" w:cs="Times New Roman"/>
          <w:sz w:val="24"/>
          <w:szCs w:val="24"/>
        </w:rPr>
        <w:t xml:space="preserve"> на </w:t>
      </w:r>
      <w:r w:rsidR="00A84723" w:rsidRPr="00AA05E7">
        <w:rPr>
          <w:rFonts w:ascii="Times New Roman" w:hAnsi="Times New Roman" w:cs="Times New Roman"/>
          <w:sz w:val="24"/>
          <w:szCs w:val="24"/>
        </w:rPr>
        <w:t>обеих экземплярах уведомления</w:t>
      </w:r>
      <w:r w:rsidRPr="00AA05E7">
        <w:rPr>
          <w:rFonts w:ascii="Times New Roman" w:hAnsi="Times New Roman" w:cs="Times New Roman"/>
          <w:sz w:val="24"/>
          <w:szCs w:val="24"/>
        </w:rPr>
        <w:t>, скрепл</w:t>
      </w:r>
      <w:r w:rsidR="00A84723" w:rsidRPr="00AA05E7">
        <w:rPr>
          <w:rFonts w:ascii="Times New Roman" w:hAnsi="Times New Roman" w:cs="Times New Roman"/>
          <w:sz w:val="24"/>
          <w:szCs w:val="24"/>
        </w:rPr>
        <w:t>яет</w:t>
      </w:r>
      <w:r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="00A84723" w:rsidRPr="00AA05E7">
        <w:rPr>
          <w:rFonts w:ascii="Times New Roman" w:hAnsi="Times New Roman" w:cs="Times New Roman"/>
          <w:sz w:val="24"/>
          <w:szCs w:val="24"/>
        </w:rPr>
        <w:t xml:space="preserve">их </w:t>
      </w:r>
      <w:r w:rsidRPr="00AA05E7">
        <w:rPr>
          <w:rFonts w:ascii="Times New Roman" w:hAnsi="Times New Roman" w:cs="Times New Roman"/>
          <w:sz w:val="24"/>
          <w:szCs w:val="24"/>
        </w:rPr>
        <w:t>подписью и печатью</w:t>
      </w:r>
      <w:r w:rsidR="00A84723" w:rsidRPr="00AA05E7">
        <w:rPr>
          <w:rFonts w:ascii="Times New Roman" w:hAnsi="Times New Roman" w:cs="Times New Roman"/>
          <w:sz w:val="24"/>
          <w:szCs w:val="24"/>
        </w:rPr>
        <w:t xml:space="preserve">. </w:t>
      </w:r>
      <w:r w:rsidRPr="00AA05E7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A84723" w:rsidRPr="00AA05E7">
        <w:rPr>
          <w:rFonts w:ascii="Times New Roman" w:hAnsi="Times New Roman" w:cs="Times New Roman"/>
          <w:sz w:val="24"/>
          <w:szCs w:val="24"/>
        </w:rPr>
        <w:t>уведомления</w:t>
      </w:r>
      <w:r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="00A84723" w:rsidRPr="00AA05E7">
        <w:rPr>
          <w:rFonts w:ascii="Times New Roman" w:hAnsi="Times New Roman" w:cs="Times New Roman"/>
          <w:sz w:val="24"/>
          <w:szCs w:val="24"/>
        </w:rPr>
        <w:t xml:space="preserve">оставляется на хранение </w:t>
      </w:r>
      <w:r w:rsidRPr="00AA05E7">
        <w:rPr>
          <w:rFonts w:ascii="Times New Roman" w:hAnsi="Times New Roman" w:cs="Times New Roman"/>
          <w:sz w:val="24"/>
          <w:szCs w:val="24"/>
        </w:rPr>
        <w:t>в уполномоченном государственном органе</w:t>
      </w:r>
      <w:r w:rsidR="00A84723" w:rsidRPr="00AA05E7">
        <w:rPr>
          <w:rFonts w:ascii="Times New Roman" w:hAnsi="Times New Roman" w:cs="Times New Roman"/>
          <w:sz w:val="24"/>
          <w:szCs w:val="24"/>
        </w:rPr>
        <w:t xml:space="preserve"> по делам религии, другой вручается гражданину</w:t>
      </w:r>
      <w:r w:rsidRPr="00AA05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55A01" w14:textId="327C82BF" w:rsidR="0010120B" w:rsidRPr="005466AA" w:rsidRDefault="0097286F" w:rsidP="0010120B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AA">
        <w:rPr>
          <w:rFonts w:ascii="Times New Roman" w:hAnsi="Times New Roman" w:cs="Times New Roman"/>
          <w:sz w:val="24"/>
          <w:szCs w:val="24"/>
        </w:rPr>
        <w:t xml:space="preserve">При выезде за пределы </w:t>
      </w:r>
      <w:r w:rsidR="00A84723" w:rsidRPr="005466AA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Pr="005466AA">
        <w:rPr>
          <w:rFonts w:ascii="Times New Roman" w:hAnsi="Times New Roman" w:cs="Times New Roman"/>
          <w:sz w:val="24"/>
          <w:szCs w:val="24"/>
        </w:rPr>
        <w:t xml:space="preserve"> с целью получения религиозного образования граждане </w:t>
      </w:r>
      <w:r w:rsidR="00A84723" w:rsidRPr="005466AA">
        <w:rPr>
          <w:rFonts w:ascii="Times New Roman" w:hAnsi="Times New Roman" w:cs="Times New Roman"/>
          <w:sz w:val="24"/>
          <w:szCs w:val="24"/>
        </w:rPr>
        <w:t>встают</w:t>
      </w:r>
      <w:r w:rsidRPr="005466AA">
        <w:rPr>
          <w:rFonts w:ascii="Times New Roman" w:hAnsi="Times New Roman" w:cs="Times New Roman"/>
          <w:sz w:val="24"/>
          <w:szCs w:val="24"/>
        </w:rPr>
        <w:t xml:space="preserve"> на консульский учет в дипломатическом (консульском) представительстве Кыргызской Республики в стране пребывания</w:t>
      </w:r>
      <w:r w:rsidR="0010120B" w:rsidRPr="005466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AC755" w14:textId="6DB0AAD5" w:rsidR="0097286F" w:rsidRPr="00AA05E7" w:rsidRDefault="0097286F" w:rsidP="00A84723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Pr="005466AA">
        <w:rPr>
          <w:rFonts w:ascii="Times New Roman" w:hAnsi="Times New Roman" w:cs="Times New Roman"/>
          <w:sz w:val="24"/>
          <w:szCs w:val="24"/>
        </w:rPr>
        <w:t>Уполномоченные государственные органы по делам религий</w:t>
      </w:r>
      <w:r w:rsidR="00DD3AB6" w:rsidRPr="005466AA">
        <w:rPr>
          <w:rFonts w:ascii="Times New Roman" w:hAnsi="Times New Roman" w:cs="Times New Roman"/>
          <w:sz w:val="24"/>
          <w:szCs w:val="24"/>
        </w:rPr>
        <w:t>,</w:t>
      </w:r>
      <w:r w:rsidRPr="005466A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D3AB6" w:rsidRPr="005466AA">
        <w:rPr>
          <w:rFonts w:ascii="Times New Roman" w:hAnsi="Times New Roman" w:cs="Times New Roman"/>
          <w:sz w:val="24"/>
          <w:szCs w:val="24"/>
        </w:rPr>
        <w:t xml:space="preserve">и в сфере иностранных дел </w:t>
      </w:r>
      <w:r w:rsidR="00A84723" w:rsidRPr="00AA05E7">
        <w:rPr>
          <w:rFonts w:ascii="Times New Roman" w:hAnsi="Times New Roman" w:cs="Times New Roman"/>
          <w:sz w:val="24"/>
          <w:szCs w:val="24"/>
        </w:rPr>
        <w:t>совместно формируют базу данных о</w:t>
      </w:r>
      <w:r w:rsidRPr="00AA05E7">
        <w:rPr>
          <w:rFonts w:ascii="Times New Roman" w:hAnsi="Times New Roman" w:cs="Times New Roman"/>
          <w:sz w:val="24"/>
          <w:szCs w:val="24"/>
        </w:rPr>
        <w:t xml:space="preserve"> зарубежных </w:t>
      </w:r>
      <w:r w:rsidR="0010120B" w:rsidRPr="00AA05E7">
        <w:rPr>
          <w:rFonts w:ascii="Times New Roman" w:hAnsi="Times New Roman" w:cs="Times New Roman"/>
          <w:sz w:val="24"/>
          <w:szCs w:val="24"/>
        </w:rPr>
        <w:t>РУЗ</w:t>
      </w:r>
      <w:r w:rsidRPr="00AA05E7">
        <w:rPr>
          <w:rFonts w:ascii="Times New Roman" w:hAnsi="Times New Roman" w:cs="Times New Roman"/>
          <w:sz w:val="24"/>
          <w:szCs w:val="24"/>
        </w:rPr>
        <w:t>, рекомендуемых для обучени</w:t>
      </w:r>
      <w:r w:rsidR="00A84723" w:rsidRPr="00AA05E7">
        <w:rPr>
          <w:rFonts w:ascii="Times New Roman" w:hAnsi="Times New Roman" w:cs="Times New Roman"/>
          <w:sz w:val="24"/>
          <w:szCs w:val="24"/>
        </w:rPr>
        <w:t xml:space="preserve">я граждан Кыргызской Республики, порядок формирования которого определяется совместным </w:t>
      </w:r>
      <w:r w:rsidR="00AC679F" w:rsidRPr="00AA05E7">
        <w:rPr>
          <w:rFonts w:ascii="Times New Roman" w:hAnsi="Times New Roman" w:cs="Times New Roman"/>
          <w:sz w:val="24"/>
          <w:szCs w:val="24"/>
        </w:rPr>
        <w:t>приказом</w:t>
      </w:r>
      <w:r w:rsidR="00A84723" w:rsidRPr="00AA05E7">
        <w:rPr>
          <w:rFonts w:ascii="Times New Roman" w:hAnsi="Times New Roman" w:cs="Times New Roman"/>
          <w:sz w:val="24"/>
          <w:szCs w:val="24"/>
        </w:rPr>
        <w:t xml:space="preserve"> указанных уполномоченных государственных органов.</w:t>
      </w:r>
    </w:p>
    <w:p w14:paraId="26BDE22B" w14:textId="77777777" w:rsidR="00755A0D" w:rsidRPr="00AA05E7" w:rsidRDefault="00755A0D" w:rsidP="0036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A60BD" w14:textId="77777777" w:rsidR="00C52236" w:rsidRPr="00AA05E7" w:rsidRDefault="006179BE" w:rsidP="006179BE">
      <w:pPr>
        <w:pStyle w:val="a9"/>
        <w:numPr>
          <w:ilvl w:val="0"/>
          <w:numId w:val="1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религиозным учебным </w:t>
      </w:r>
      <w:r w:rsidR="008B345A"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заведением</w:t>
      </w:r>
      <w:r w:rsidRPr="00AA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(РУЗ).</w:t>
      </w:r>
    </w:p>
    <w:p w14:paraId="067E19B1" w14:textId="77777777" w:rsidR="006179BE" w:rsidRPr="00AA05E7" w:rsidRDefault="006179BE" w:rsidP="006179BE">
      <w:pPr>
        <w:pStyle w:val="a9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C4569" w14:textId="77777777" w:rsidR="006179BE" w:rsidRPr="00AA05E7" w:rsidRDefault="006179BE" w:rsidP="006179BE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РУЗом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</w:t>
      </w:r>
      <w:r w:rsidR="008B345A" w:rsidRPr="00AA05E7">
        <w:rPr>
          <w:rFonts w:ascii="Times New Roman" w:hAnsi="Times New Roman" w:cs="Times New Roman"/>
          <w:sz w:val="24"/>
          <w:szCs w:val="24"/>
        </w:rPr>
        <w:t>Кыргызской</w:t>
      </w:r>
      <w:r w:rsidRPr="00AA05E7">
        <w:rPr>
          <w:rFonts w:ascii="Times New Roman" w:hAnsi="Times New Roman" w:cs="Times New Roman"/>
          <w:sz w:val="24"/>
          <w:szCs w:val="24"/>
        </w:rPr>
        <w:t xml:space="preserve"> Республики на принципах демократичности, открытости, приоритета </w:t>
      </w:r>
      <w:r w:rsidRPr="00AA05E7">
        <w:rPr>
          <w:rFonts w:ascii="Times New Roman" w:hAnsi="Times New Roman" w:cs="Times New Roman"/>
          <w:sz w:val="24"/>
          <w:szCs w:val="24"/>
        </w:rPr>
        <w:lastRenderedPageBreak/>
        <w:t>общечеловеческих ценностей, охраны жизни и здоровья учащихся, свободного развития личности.</w:t>
      </w:r>
    </w:p>
    <w:p w14:paraId="21EFAA22" w14:textId="32E53590" w:rsidR="006179BE" w:rsidRPr="00AA05E7" w:rsidRDefault="006179BE" w:rsidP="006179BE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6E">
        <w:rPr>
          <w:rFonts w:ascii="Times New Roman" w:hAnsi="Times New Roman" w:cs="Times New Roman"/>
          <w:sz w:val="24"/>
          <w:szCs w:val="24"/>
        </w:rPr>
        <w:t xml:space="preserve">РУЗ </w:t>
      </w:r>
      <w:r w:rsidR="00C45955" w:rsidRPr="00905A6E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905A6E">
        <w:rPr>
          <w:rFonts w:ascii="Times New Roman" w:hAnsi="Times New Roman" w:cs="Times New Roman"/>
          <w:sz w:val="24"/>
          <w:szCs w:val="24"/>
        </w:rPr>
        <w:t>осуществл</w:t>
      </w:r>
      <w:r w:rsidR="00C45955" w:rsidRPr="00905A6E">
        <w:rPr>
          <w:rFonts w:ascii="Times New Roman" w:hAnsi="Times New Roman" w:cs="Times New Roman"/>
          <w:sz w:val="24"/>
          <w:szCs w:val="24"/>
        </w:rPr>
        <w:t xml:space="preserve">ения руководства научно-образовательной деятельностью вправе </w:t>
      </w:r>
      <w:proofErr w:type="spellStart"/>
      <w:r w:rsidR="00C45955" w:rsidRPr="00905A6E">
        <w:rPr>
          <w:rFonts w:ascii="Times New Roman" w:hAnsi="Times New Roman" w:cs="Times New Roman"/>
          <w:sz w:val="24"/>
          <w:szCs w:val="24"/>
        </w:rPr>
        <w:t>содавать</w:t>
      </w:r>
      <w:proofErr w:type="spellEnd"/>
      <w:r w:rsidR="00C45955" w:rsidRPr="00905A6E">
        <w:rPr>
          <w:rFonts w:ascii="Times New Roman" w:hAnsi="Times New Roman" w:cs="Times New Roman"/>
          <w:sz w:val="24"/>
          <w:szCs w:val="24"/>
        </w:rPr>
        <w:t xml:space="preserve"> </w:t>
      </w:r>
      <w:r w:rsidRPr="00905A6E">
        <w:rPr>
          <w:rFonts w:ascii="Times New Roman" w:hAnsi="Times New Roman" w:cs="Times New Roman"/>
          <w:sz w:val="24"/>
          <w:szCs w:val="24"/>
        </w:rPr>
        <w:t>представительный (выборный) орган - совет РУЗ либо иные формы самоуправления РУЗ.</w:t>
      </w:r>
      <w:r w:rsidRPr="003A227A">
        <w:rPr>
          <w:rFonts w:ascii="Times New Roman" w:hAnsi="Times New Roman" w:cs="Times New Roman"/>
          <w:sz w:val="24"/>
          <w:szCs w:val="24"/>
        </w:rPr>
        <w:t xml:space="preserve"> Порядок образования и компетенция</w:t>
      </w:r>
      <w:r w:rsidRPr="00AA05E7">
        <w:rPr>
          <w:rFonts w:ascii="Times New Roman" w:hAnsi="Times New Roman" w:cs="Times New Roman"/>
          <w:sz w:val="24"/>
          <w:szCs w:val="24"/>
        </w:rPr>
        <w:t xml:space="preserve"> данного о</w:t>
      </w:r>
      <w:r w:rsidR="00DD3AB6" w:rsidRPr="00AA05E7">
        <w:rPr>
          <w:rFonts w:ascii="Times New Roman" w:hAnsi="Times New Roman" w:cs="Times New Roman"/>
          <w:sz w:val="24"/>
          <w:szCs w:val="24"/>
        </w:rPr>
        <w:t xml:space="preserve">ргана </w:t>
      </w:r>
      <w:r w:rsidR="00AC679F" w:rsidRPr="00AA05E7">
        <w:rPr>
          <w:rFonts w:ascii="Times New Roman" w:hAnsi="Times New Roman" w:cs="Times New Roman"/>
          <w:sz w:val="24"/>
          <w:szCs w:val="24"/>
        </w:rPr>
        <w:t>регулируются</w:t>
      </w:r>
      <w:r w:rsidR="00DD3AB6" w:rsidRPr="00AA05E7">
        <w:rPr>
          <w:rFonts w:ascii="Times New Roman" w:hAnsi="Times New Roman" w:cs="Times New Roman"/>
          <w:sz w:val="24"/>
          <w:szCs w:val="24"/>
        </w:rPr>
        <w:t xml:space="preserve"> уставом РУЗ, </w:t>
      </w:r>
      <w:r w:rsidRPr="00AA05E7">
        <w:rPr>
          <w:rFonts w:ascii="Times New Roman" w:hAnsi="Times New Roman" w:cs="Times New Roman"/>
          <w:sz w:val="24"/>
          <w:szCs w:val="24"/>
        </w:rPr>
        <w:t>который утвержд</w:t>
      </w:r>
      <w:r w:rsidR="008B345A" w:rsidRPr="00AA05E7">
        <w:rPr>
          <w:rFonts w:ascii="Times New Roman" w:hAnsi="Times New Roman" w:cs="Times New Roman"/>
          <w:sz w:val="24"/>
          <w:szCs w:val="24"/>
        </w:rPr>
        <w:t>а</w:t>
      </w:r>
      <w:r w:rsidRPr="00AA05E7">
        <w:rPr>
          <w:rFonts w:ascii="Times New Roman" w:hAnsi="Times New Roman" w:cs="Times New Roman"/>
          <w:sz w:val="24"/>
          <w:szCs w:val="24"/>
        </w:rPr>
        <w:t>ется учредителем</w:t>
      </w:r>
      <w:r w:rsidR="00D41C0E" w:rsidRPr="00AA05E7">
        <w:rPr>
          <w:rFonts w:ascii="Times New Roman" w:hAnsi="Times New Roman" w:cs="Times New Roman"/>
          <w:sz w:val="24"/>
          <w:szCs w:val="24"/>
        </w:rPr>
        <w:t xml:space="preserve"> (учредителями)</w:t>
      </w:r>
      <w:r w:rsidRPr="00AA05E7">
        <w:rPr>
          <w:rFonts w:ascii="Times New Roman" w:hAnsi="Times New Roman" w:cs="Times New Roman"/>
          <w:sz w:val="24"/>
          <w:szCs w:val="24"/>
        </w:rPr>
        <w:t>.</w:t>
      </w:r>
    </w:p>
    <w:p w14:paraId="025E9DCB" w14:textId="0616B4C5" w:rsidR="008B345A" w:rsidRPr="00AA05E7" w:rsidRDefault="006179BE" w:rsidP="008B345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РУЗом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 xml:space="preserve"> осуществляет руководитель (ректор, директор или др.), который назначается учредителем</w:t>
      </w:r>
      <w:r w:rsidR="00D41C0E" w:rsidRPr="00AA05E7">
        <w:rPr>
          <w:rFonts w:ascii="Times New Roman" w:hAnsi="Times New Roman" w:cs="Times New Roman"/>
          <w:sz w:val="24"/>
          <w:szCs w:val="24"/>
        </w:rPr>
        <w:t xml:space="preserve"> (учредителями)</w:t>
      </w:r>
      <w:r w:rsidRPr="00AA05E7">
        <w:rPr>
          <w:rFonts w:ascii="Times New Roman" w:hAnsi="Times New Roman" w:cs="Times New Roman"/>
          <w:sz w:val="24"/>
          <w:szCs w:val="24"/>
        </w:rPr>
        <w:t xml:space="preserve"> из числа специалистов, имеющих образовательную степень соответс</w:t>
      </w:r>
      <w:r w:rsidR="008B345A" w:rsidRPr="00AA05E7">
        <w:rPr>
          <w:rFonts w:ascii="Times New Roman" w:hAnsi="Times New Roman" w:cs="Times New Roman"/>
          <w:sz w:val="24"/>
          <w:szCs w:val="24"/>
        </w:rPr>
        <w:t xml:space="preserve">твующего профиля и квалификации, права и обязанности которого определены уставом РУЗ в соответствии с Законами «О свободе вероисповедания и религиозных организациях в Кыргызской Республики», </w:t>
      </w:r>
      <w:r w:rsidR="006A2B0C" w:rsidRPr="00AA05E7">
        <w:rPr>
          <w:rFonts w:ascii="Times New Roman" w:hAnsi="Times New Roman" w:cs="Times New Roman"/>
          <w:sz w:val="24"/>
          <w:szCs w:val="24"/>
        </w:rPr>
        <w:t>«</w:t>
      </w:r>
      <w:r w:rsidR="008B345A" w:rsidRPr="00AA05E7">
        <w:rPr>
          <w:rFonts w:ascii="Times New Roman" w:hAnsi="Times New Roman" w:cs="Times New Roman"/>
          <w:sz w:val="24"/>
          <w:szCs w:val="24"/>
        </w:rPr>
        <w:t>Об образовании</w:t>
      </w:r>
      <w:r w:rsidR="006A2B0C" w:rsidRPr="00AA05E7">
        <w:rPr>
          <w:rFonts w:ascii="Times New Roman" w:hAnsi="Times New Roman" w:cs="Times New Roman"/>
          <w:sz w:val="24"/>
          <w:szCs w:val="24"/>
        </w:rPr>
        <w:t>»</w:t>
      </w:r>
      <w:r w:rsidR="008B345A" w:rsidRPr="00AA05E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Кыргызской Республики.</w:t>
      </w:r>
    </w:p>
    <w:p w14:paraId="02D81425" w14:textId="77777777" w:rsidR="008B345A" w:rsidRPr="00AA05E7" w:rsidRDefault="008B345A" w:rsidP="008B345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6179BE" w:rsidRPr="00AA05E7">
        <w:rPr>
          <w:rFonts w:ascii="Times New Roman" w:hAnsi="Times New Roman" w:cs="Times New Roman"/>
          <w:sz w:val="24"/>
          <w:szCs w:val="24"/>
        </w:rPr>
        <w:t>Р</w:t>
      </w:r>
      <w:r w:rsidRPr="00AA05E7">
        <w:rPr>
          <w:rFonts w:ascii="Times New Roman" w:hAnsi="Times New Roman" w:cs="Times New Roman"/>
          <w:sz w:val="24"/>
          <w:szCs w:val="24"/>
        </w:rPr>
        <w:t>УЗа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="006179BE" w:rsidRPr="00AA05E7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4D0008" w:rsidRPr="00AA05E7">
        <w:rPr>
          <w:rFonts w:ascii="Times New Roman" w:hAnsi="Times New Roman" w:cs="Times New Roman"/>
          <w:sz w:val="24"/>
          <w:szCs w:val="24"/>
        </w:rPr>
        <w:t xml:space="preserve">персональную </w:t>
      </w:r>
      <w:r w:rsidR="006179BE" w:rsidRPr="00AA05E7">
        <w:rPr>
          <w:rFonts w:ascii="Times New Roman" w:hAnsi="Times New Roman" w:cs="Times New Roman"/>
          <w:sz w:val="24"/>
          <w:szCs w:val="24"/>
        </w:rPr>
        <w:t>ответственно</w:t>
      </w:r>
      <w:r w:rsidRPr="00AA05E7">
        <w:rPr>
          <w:rFonts w:ascii="Times New Roman" w:hAnsi="Times New Roman" w:cs="Times New Roman"/>
          <w:sz w:val="24"/>
          <w:szCs w:val="24"/>
        </w:rPr>
        <w:t xml:space="preserve">сть за результаты деятельности </w:t>
      </w:r>
      <w:proofErr w:type="spellStart"/>
      <w:r w:rsidR="006179BE"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="006179BE" w:rsidRPr="00AA05E7">
        <w:rPr>
          <w:rFonts w:ascii="Times New Roman" w:hAnsi="Times New Roman" w:cs="Times New Roman"/>
          <w:sz w:val="24"/>
          <w:szCs w:val="24"/>
        </w:rPr>
        <w:t>, соответствие качества образования и подготовки религиозных специалистов, за результаты научной, финансово</w:t>
      </w:r>
      <w:r w:rsidRPr="00AA05E7">
        <w:rPr>
          <w:rFonts w:ascii="Times New Roman" w:hAnsi="Times New Roman" w:cs="Times New Roman"/>
          <w:sz w:val="24"/>
          <w:szCs w:val="24"/>
        </w:rPr>
        <w:t xml:space="preserve">й и хозяйственной деятельности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>.</w:t>
      </w:r>
    </w:p>
    <w:p w14:paraId="3689870B" w14:textId="30219181" w:rsidR="006179BE" w:rsidRPr="00AA05E7" w:rsidRDefault="006179BE" w:rsidP="008B345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РУЗ самостоятелен в принятии решений и осуществлении действий, вытекающих из его устава. Вмешательство органов государственной власти и </w:t>
      </w:r>
      <w:r w:rsidR="008B345A" w:rsidRPr="00AA05E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21AA0" w:rsidRPr="00AA05E7">
        <w:rPr>
          <w:rFonts w:ascii="Times New Roman" w:hAnsi="Times New Roman" w:cs="Times New Roman"/>
          <w:sz w:val="24"/>
          <w:szCs w:val="24"/>
        </w:rPr>
        <w:t>самоуправления</w:t>
      </w:r>
      <w:r w:rsidR="008B345A"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Pr="00AA05E7">
        <w:rPr>
          <w:rFonts w:ascii="Times New Roman" w:hAnsi="Times New Roman" w:cs="Times New Roman"/>
          <w:sz w:val="24"/>
          <w:szCs w:val="24"/>
        </w:rPr>
        <w:t>в организацию учебного процесса, научно</w:t>
      </w:r>
      <w:r w:rsidR="008B345A" w:rsidRPr="00AA05E7">
        <w:rPr>
          <w:rFonts w:ascii="Times New Roman" w:hAnsi="Times New Roman" w:cs="Times New Roman"/>
          <w:sz w:val="24"/>
          <w:szCs w:val="24"/>
        </w:rPr>
        <w:t xml:space="preserve">й и хозяйственной деятельности </w:t>
      </w:r>
      <w:r w:rsidRPr="00AA05E7">
        <w:rPr>
          <w:rFonts w:ascii="Times New Roman" w:hAnsi="Times New Roman" w:cs="Times New Roman"/>
          <w:sz w:val="24"/>
          <w:szCs w:val="24"/>
        </w:rPr>
        <w:t xml:space="preserve">РУЗ допускается только в случаях, предусмотренных </w:t>
      </w:r>
      <w:r w:rsidR="008B345A" w:rsidRPr="00AA05E7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AA05E7">
        <w:rPr>
          <w:rFonts w:ascii="Times New Roman" w:hAnsi="Times New Roman" w:cs="Times New Roman"/>
          <w:sz w:val="24"/>
          <w:szCs w:val="24"/>
        </w:rPr>
        <w:t xml:space="preserve"> Кыргызской Республики.</w:t>
      </w:r>
    </w:p>
    <w:p w14:paraId="550E72ED" w14:textId="77777777" w:rsidR="001553E2" w:rsidRPr="00AA05E7" w:rsidRDefault="001553E2" w:rsidP="001553E2">
      <w:pPr>
        <w:pStyle w:val="a9"/>
        <w:tabs>
          <w:tab w:val="left" w:pos="709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5BE0AA" w14:textId="77777777" w:rsidR="001553E2" w:rsidRPr="00AA05E7" w:rsidRDefault="00921AA0" w:rsidP="0073708A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E7">
        <w:rPr>
          <w:rFonts w:ascii="Times New Roman" w:hAnsi="Times New Roman" w:cs="Times New Roman"/>
          <w:b/>
          <w:sz w:val="24"/>
          <w:szCs w:val="24"/>
        </w:rPr>
        <w:t>Структура религиозного</w:t>
      </w:r>
      <w:r w:rsidR="001553E2" w:rsidRPr="00AA05E7">
        <w:rPr>
          <w:rFonts w:ascii="Times New Roman" w:hAnsi="Times New Roman" w:cs="Times New Roman"/>
          <w:b/>
          <w:sz w:val="24"/>
          <w:szCs w:val="24"/>
        </w:rPr>
        <w:t xml:space="preserve"> учебного заведения (РУЗ).</w:t>
      </w:r>
    </w:p>
    <w:p w14:paraId="2DC6A92F" w14:textId="77777777" w:rsidR="001553E2" w:rsidRPr="00AA05E7" w:rsidRDefault="001553E2" w:rsidP="001553E2">
      <w:pPr>
        <w:pStyle w:val="a9"/>
        <w:tabs>
          <w:tab w:val="left" w:pos="709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55383B" w14:textId="12D7D496" w:rsidR="001553E2" w:rsidRPr="00AA05E7" w:rsidRDefault="001553E2" w:rsidP="001553E2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РУЗы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 xml:space="preserve"> формируют свою структуру в порядке, установленном настоящим Положением и уставом, </w:t>
      </w:r>
      <w:r w:rsidR="006A2B0C" w:rsidRPr="00AA05E7">
        <w:rPr>
          <w:rFonts w:ascii="Times New Roman" w:hAnsi="Times New Roman" w:cs="Times New Roman"/>
          <w:sz w:val="24"/>
          <w:szCs w:val="24"/>
        </w:rPr>
        <w:t>в пределах,</w:t>
      </w:r>
      <w:r w:rsidRPr="00AA05E7">
        <w:rPr>
          <w:rFonts w:ascii="Times New Roman" w:hAnsi="Times New Roman" w:cs="Times New Roman"/>
          <w:sz w:val="24"/>
          <w:szCs w:val="24"/>
        </w:rPr>
        <w:t xml:space="preserve"> имеющихся у них средств.</w:t>
      </w:r>
    </w:p>
    <w:p w14:paraId="155B0634" w14:textId="77777777" w:rsidR="001553E2" w:rsidRPr="00AA05E7" w:rsidRDefault="001553E2" w:rsidP="001553E2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РУЗах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 xml:space="preserve"> могут создаваться структурные подразделения со статусом юридического лица или филиалы, с выделением им имущества. Структурные подразделения </w:t>
      </w:r>
      <w:proofErr w:type="spellStart"/>
      <w:r w:rsidR="00921AA0"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 xml:space="preserve"> не имеют права создавать филиалы и другие подразделения.</w:t>
      </w:r>
    </w:p>
    <w:p w14:paraId="6009B967" w14:textId="77777777" w:rsidR="001553E2" w:rsidRPr="00AA05E7" w:rsidRDefault="001553E2" w:rsidP="001553E2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РУЗ, включая все его структурные подразделения, функционирует как единый учебно-научно-производственный комплекс.</w:t>
      </w:r>
    </w:p>
    <w:p w14:paraId="701A8D51" w14:textId="77777777" w:rsidR="001553E2" w:rsidRPr="00AA05E7" w:rsidRDefault="001553E2" w:rsidP="001553E2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РУЗ несет ответственность за эффективность и качество учебного и научного процессов в создаваемых им структурных подразделениях, а также отвечает по другим обязательствам в порядке, определяемом положениями о структурных подразделениях.</w:t>
      </w:r>
    </w:p>
    <w:p w14:paraId="45AC41A7" w14:textId="77777777" w:rsidR="001553E2" w:rsidRPr="00AA05E7" w:rsidRDefault="001553E2" w:rsidP="001553E2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Формы отношений между структурными подразделениями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 xml:space="preserve"> как учебно-научно-производственного комплекса устанавливаются уставом </w:t>
      </w:r>
      <w:r w:rsidR="00904BBA" w:rsidRPr="00AA05E7">
        <w:rPr>
          <w:rFonts w:ascii="Times New Roman" w:hAnsi="Times New Roman" w:cs="Times New Roman"/>
          <w:sz w:val="24"/>
          <w:szCs w:val="24"/>
          <w:lang w:val="ky-KG"/>
        </w:rPr>
        <w:t>РУЗ</w:t>
      </w:r>
      <w:r w:rsidRPr="00AA05E7">
        <w:rPr>
          <w:rFonts w:ascii="Times New Roman" w:hAnsi="Times New Roman" w:cs="Times New Roman"/>
          <w:sz w:val="24"/>
          <w:szCs w:val="24"/>
        </w:rPr>
        <w:t>а.</w:t>
      </w:r>
    </w:p>
    <w:p w14:paraId="7C5F8CCA" w14:textId="77777777" w:rsidR="001553E2" w:rsidRPr="00AA05E7" w:rsidRDefault="001553E2" w:rsidP="001553E2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Структурные подразделения со статусом юридического лица и филиалы создаются, реорганизуются и ликвидируются вузом в установленном законодательством Кыргызской Республики порядке.</w:t>
      </w:r>
    </w:p>
    <w:p w14:paraId="78A91B83" w14:textId="77777777" w:rsidR="00F05AE9" w:rsidRPr="00AA05E7" w:rsidRDefault="00F05AE9" w:rsidP="00F05AE9">
      <w:pPr>
        <w:pStyle w:val="a9"/>
        <w:tabs>
          <w:tab w:val="left" w:pos="709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A9173CB" w14:textId="77777777" w:rsidR="001553E2" w:rsidRPr="00AA05E7" w:rsidRDefault="001553E2" w:rsidP="0073708A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E7">
        <w:rPr>
          <w:rFonts w:ascii="Times New Roman" w:hAnsi="Times New Roman" w:cs="Times New Roman"/>
          <w:b/>
          <w:sz w:val="24"/>
          <w:szCs w:val="24"/>
        </w:rPr>
        <w:t>Права и обязанности учащихся религиозного учебного заведения</w:t>
      </w:r>
      <w:r w:rsidR="0073708A" w:rsidRPr="00AA05E7">
        <w:rPr>
          <w:rFonts w:ascii="Times New Roman" w:hAnsi="Times New Roman" w:cs="Times New Roman"/>
          <w:b/>
          <w:sz w:val="24"/>
          <w:szCs w:val="24"/>
        </w:rPr>
        <w:t xml:space="preserve"> (РУЗ).</w:t>
      </w:r>
    </w:p>
    <w:p w14:paraId="0913E853" w14:textId="77777777" w:rsidR="00B72E9E" w:rsidRPr="00AA05E7" w:rsidRDefault="00B72E9E" w:rsidP="00B72E9E">
      <w:pPr>
        <w:pStyle w:val="a9"/>
        <w:tabs>
          <w:tab w:val="left" w:pos="709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466C2" w14:textId="77777777" w:rsidR="001553E2" w:rsidRPr="00AA05E7" w:rsidRDefault="001553E2" w:rsidP="00F05AE9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F05AE9" w:rsidRPr="00AA05E7">
        <w:rPr>
          <w:rFonts w:ascii="Times New Roman" w:hAnsi="Times New Roman" w:cs="Times New Roman"/>
          <w:sz w:val="24"/>
          <w:szCs w:val="24"/>
        </w:rPr>
        <w:t>уча</w:t>
      </w:r>
      <w:r w:rsidRPr="00AA05E7">
        <w:rPr>
          <w:rFonts w:ascii="Times New Roman" w:hAnsi="Times New Roman" w:cs="Times New Roman"/>
          <w:sz w:val="24"/>
          <w:szCs w:val="24"/>
        </w:rPr>
        <w:t xml:space="preserve">щихся в </w:t>
      </w:r>
      <w:r w:rsidR="0073708A" w:rsidRPr="00AA05E7">
        <w:rPr>
          <w:rFonts w:ascii="Times New Roman" w:hAnsi="Times New Roman" w:cs="Times New Roman"/>
          <w:sz w:val="24"/>
          <w:szCs w:val="24"/>
        </w:rPr>
        <w:t xml:space="preserve">РУЗ </w:t>
      </w:r>
      <w:r w:rsidRPr="00AA05E7">
        <w:rPr>
          <w:rFonts w:ascii="Times New Roman" w:hAnsi="Times New Roman" w:cs="Times New Roman"/>
          <w:sz w:val="24"/>
          <w:szCs w:val="24"/>
        </w:rPr>
        <w:t xml:space="preserve">определяются настоящим Положением и уставом </w:t>
      </w:r>
      <w:r w:rsidR="0073708A" w:rsidRPr="00AA05E7">
        <w:rPr>
          <w:rFonts w:ascii="Times New Roman" w:hAnsi="Times New Roman" w:cs="Times New Roman"/>
          <w:sz w:val="24"/>
          <w:szCs w:val="24"/>
        </w:rPr>
        <w:t>РУЗ</w:t>
      </w:r>
      <w:r w:rsidRPr="00AA05E7">
        <w:rPr>
          <w:rFonts w:ascii="Times New Roman" w:hAnsi="Times New Roman" w:cs="Times New Roman"/>
          <w:sz w:val="24"/>
          <w:szCs w:val="24"/>
        </w:rPr>
        <w:t>.</w:t>
      </w:r>
    </w:p>
    <w:p w14:paraId="18A6F992" w14:textId="77777777" w:rsidR="001553E2" w:rsidRPr="00AA05E7" w:rsidRDefault="00921AA0" w:rsidP="0073708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Учащиеся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РУЗ любых типов и видов имеют право на выбор религиозной образовательной формы, получения религиозного образования в соответствии с определенными религиозно-образовательными стандартами, разработанными и утвержденными РУЗ.</w:t>
      </w:r>
    </w:p>
    <w:p w14:paraId="58C10864" w14:textId="77777777" w:rsidR="0073708A" w:rsidRPr="00AA05E7" w:rsidRDefault="00B72E9E" w:rsidP="0073708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Учащиеся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="0073708A" w:rsidRPr="00AA05E7">
        <w:rPr>
          <w:rFonts w:ascii="Times New Roman" w:hAnsi="Times New Roman" w:cs="Times New Roman"/>
          <w:sz w:val="24"/>
          <w:szCs w:val="24"/>
        </w:rPr>
        <w:t>РУЗ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006BC092" w14:textId="77777777" w:rsidR="00B72E9E" w:rsidRPr="00AA05E7" w:rsidRDefault="00B72E9E" w:rsidP="00B72E9E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уважение </w:t>
      </w:r>
      <w:r w:rsidR="00AD6376" w:rsidRPr="00AA05E7">
        <w:rPr>
          <w:rFonts w:ascii="Times New Roman" w:hAnsi="Times New Roman" w:cs="Times New Roman"/>
          <w:sz w:val="24"/>
          <w:szCs w:val="24"/>
        </w:rPr>
        <w:t>и</w:t>
      </w:r>
      <w:r w:rsidRPr="00AA05E7">
        <w:rPr>
          <w:rFonts w:ascii="Times New Roman" w:hAnsi="Times New Roman" w:cs="Times New Roman"/>
          <w:sz w:val="24"/>
          <w:szCs w:val="24"/>
        </w:rPr>
        <w:t xml:space="preserve"> защиту своего человеческого достоинства, свободное выражение собственных взглядов и убеждений, </w:t>
      </w:r>
    </w:p>
    <w:p w14:paraId="40C74528" w14:textId="77777777" w:rsidR="001553E2" w:rsidRPr="00AA05E7" w:rsidRDefault="00B72E9E" w:rsidP="0073708A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73708A" w:rsidRPr="00AA05E7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spellStart"/>
      <w:r w:rsidR="0073708A"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="0073708A" w:rsidRPr="00AA05E7">
        <w:rPr>
          <w:rFonts w:ascii="Times New Roman" w:hAnsi="Times New Roman" w:cs="Times New Roman"/>
          <w:sz w:val="24"/>
          <w:szCs w:val="24"/>
        </w:rPr>
        <w:t xml:space="preserve">  документа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73708A" w:rsidRPr="00AA05E7">
        <w:rPr>
          <w:rFonts w:ascii="Times New Roman" w:hAnsi="Times New Roman" w:cs="Times New Roman"/>
          <w:sz w:val="24"/>
          <w:szCs w:val="24"/>
        </w:rPr>
        <w:t>, предоставляемого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08A" w:rsidRPr="00AA05E7">
        <w:rPr>
          <w:rFonts w:ascii="Times New Roman" w:hAnsi="Times New Roman" w:cs="Times New Roman"/>
          <w:sz w:val="24"/>
          <w:szCs w:val="24"/>
        </w:rPr>
        <w:t>РУЗом</w:t>
      </w:r>
      <w:proofErr w:type="spellEnd"/>
      <w:r w:rsidR="0073708A" w:rsidRPr="00AA05E7">
        <w:rPr>
          <w:rFonts w:ascii="Times New Roman" w:hAnsi="Times New Roman" w:cs="Times New Roman"/>
          <w:sz w:val="24"/>
          <w:szCs w:val="24"/>
        </w:rPr>
        <w:t>;</w:t>
      </w:r>
    </w:p>
    <w:p w14:paraId="37B4D824" w14:textId="77777777" w:rsidR="001553E2" w:rsidRPr="00AA05E7" w:rsidRDefault="00B72E9E" w:rsidP="0073708A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получение знаний и профессиональных </w:t>
      </w:r>
      <w:r w:rsidR="0073708A" w:rsidRPr="00AA05E7">
        <w:rPr>
          <w:rFonts w:ascii="Times New Roman" w:hAnsi="Times New Roman" w:cs="Times New Roman"/>
          <w:sz w:val="24"/>
          <w:szCs w:val="24"/>
        </w:rPr>
        <w:t>навыков в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соответствующей религиозной организации;</w:t>
      </w:r>
    </w:p>
    <w:p w14:paraId="2FD49C65" w14:textId="77777777" w:rsidR="001553E2" w:rsidRPr="00AA05E7" w:rsidRDefault="00B72E9E" w:rsidP="0073708A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выбор по согласованию с соответствующими подразделениями </w:t>
      </w:r>
      <w:proofErr w:type="spellStart"/>
      <w:r w:rsidR="0073708A"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="001553E2" w:rsidRPr="00AA05E7">
        <w:rPr>
          <w:rFonts w:ascii="Times New Roman" w:hAnsi="Times New Roman" w:cs="Times New Roman"/>
          <w:sz w:val="24"/>
          <w:szCs w:val="24"/>
        </w:rPr>
        <w:t xml:space="preserve"> утвержденной программы</w:t>
      </w:r>
      <w:r w:rsidR="0073708A" w:rsidRPr="00AA05E7">
        <w:rPr>
          <w:rFonts w:ascii="Times New Roman" w:hAnsi="Times New Roman" w:cs="Times New Roman"/>
          <w:sz w:val="24"/>
          <w:szCs w:val="24"/>
        </w:rPr>
        <w:t xml:space="preserve"> обучения,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набора курсов по выбору и специализаций, предлагаемых </w:t>
      </w:r>
      <w:proofErr w:type="spellStart"/>
      <w:r w:rsidR="0073708A" w:rsidRPr="00AA05E7">
        <w:rPr>
          <w:rFonts w:ascii="Times New Roman" w:hAnsi="Times New Roman" w:cs="Times New Roman"/>
          <w:sz w:val="24"/>
          <w:szCs w:val="24"/>
        </w:rPr>
        <w:t>РУЗом</w:t>
      </w:r>
      <w:proofErr w:type="spellEnd"/>
      <w:r w:rsidR="001553E2" w:rsidRPr="00AA05E7">
        <w:rPr>
          <w:rFonts w:ascii="Times New Roman" w:hAnsi="Times New Roman" w:cs="Times New Roman"/>
          <w:sz w:val="24"/>
          <w:szCs w:val="24"/>
        </w:rPr>
        <w:t>;</w:t>
      </w:r>
    </w:p>
    <w:p w14:paraId="0A8094D4" w14:textId="77777777" w:rsidR="001553E2" w:rsidRPr="00AA05E7" w:rsidRDefault="00B72E9E" w:rsidP="0073708A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посещение на платной основе дополнительных видов занятий, проводимых в данном </w:t>
      </w:r>
      <w:proofErr w:type="spellStart"/>
      <w:r w:rsidR="00F05AE9" w:rsidRPr="00AA05E7">
        <w:rPr>
          <w:rFonts w:ascii="Times New Roman" w:hAnsi="Times New Roman" w:cs="Times New Roman"/>
          <w:sz w:val="24"/>
          <w:szCs w:val="24"/>
        </w:rPr>
        <w:t>РУЗе</w:t>
      </w:r>
      <w:proofErr w:type="spellEnd"/>
      <w:r w:rsidR="001553E2" w:rsidRPr="00AA05E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его уставом;</w:t>
      </w:r>
    </w:p>
    <w:p w14:paraId="01DA3D18" w14:textId="77777777" w:rsidR="001553E2" w:rsidRPr="00AA05E7" w:rsidRDefault="00B72E9E" w:rsidP="0073708A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="00F05AE9" w:rsidRPr="00AA05E7">
        <w:rPr>
          <w:rFonts w:ascii="Times New Roman" w:hAnsi="Times New Roman" w:cs="Times New Roman"/>
          <w:sz w:val="24"/>
          <w:szCs w:val="24"/>
        </w:rPr>
        <w:t>перевод и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продолжение обучения по другой программе </w:t>
      </w:r>
      <w:r w:rsidR="00F05AE9" w:rsidRPr="00AA05E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1553E2" w:rsidRPr="00AA05E7">
        <w:rPr>
          <w:rFonts w:ascii="Times New Roman" w:hAnsi="Times New Roman" w:cs="Times New Roman"/>
          <w:sz w:val="24"/>
          <w:szCs w:val="24"/>
        </w:rPr>
        <w:t>или в друго</w:t>
      </w:r>
      <w:r w:rsidR="00F05AE9" w:rsidRPr="00AA05E7">
        <w:rPr>
          <w:rFonts w:ascii="Times New Roman" w:hAnsi="Times New Roman" w:cs="Times New Roman"/>
          <w:sz w:val="24"/>
          <w:szCs w:val="24"/>
        </w:rPr>
        <w:t>й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="00F05AE9" w:rsidRPr="00AA05E7">
        <w:rPr>
          <w:rFonts w:ascii="Times New Roman" w:hAnsi="Times New Roman" w:cs="Times New Roman"/>
          <w:sz w:val="24"/>
          <w:szCs w:val="24"/>
        </w:rPr>
        <w:t>РУЗ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в порядке, определяемом </w:t>
      </w:r>
      <w:r w:rsidR="00F05AE9" w:rsidRPr="00AA05E7">
        <w:rPr>
          <w:rFonts w:ascii="Times New Roman" w:hAnsi="Times New Roman" w:cs="Times New Roman"/>
          <w:sz w:val="24"/>
          <w:szCs w:val="24"/>
        </w:rPr>
        <w:t xml:space="preserve">уставами </w:t>
      </w:r>
      <w:proofErr w:type="spellStart"/>
      <w:r w:rsidR="00F05AE9" w:rsidRPr="00AA05E7">
        <w:rPr>
          <w:rFonts w:ascii="Times New Roman" w:hAnsi="Times New Roman" w:cs="Times New Roman"/>
          <w:sz w:val="24"/>
          <w:szCs w:val="24"/>
        </w:rPr>
        <w:t>РУЗов</w:t>
      </w:r>
      <w:proofErr w:type="spellEnd"/>
      <w:r w:rsidR="001553E2" w:rsidRPr="00AA05E7">
        <w:rPr>
          <w:rFonts w:ascii="Times New Roman" w:hAnsi="Times New Roman" w:cs="Times New Roman"/>
          <w:sz w:val="24"/>
          <w:szCs w:val="24"/>
        </w:rPr>
        <w:t>;</w:t>
      </w:r>
    </w:p>
    <w:p w14:paraId="2C667E6A" w14:textId="77777777" w:rsidR="001553E2" w:rsidRPr="00AA05E7" w:rsidRDefault="00B72E9E" w:rsidP="0073708A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индивидуальный график обучения и сдачу экзаменов экстерном в порядке, установленном </w:t>
      </w:r>
      <w:proofErr w:type="spellStart"/>
      <w:r w:rsidR="00F05AE9" w:rsidRPr="00AA05E7">
        <w:rPr>
          <w:rFonts w:ascii="Times New Roman" w:hAnsi="Times New Roman" w:cs="Times New Roman"/>
          <w:sz w:val="24"/>
          <w:szCs w:val="24"/>
        </w:rPr>
        <w:t>РУЗом</w:t>
      </w:r>
      <w:proofErr w:type="spellEnd"/>
      <w:r w:rsidR="001553E2" w:rsidRPr="00AA05E7">
        <w:rPr>
          <w:rFonts w:ascii="Times New Roman" w:hAnsi="Times New Roman" w:cs="Times New Roman"/>
          <w:sz w:val="24"/>
          <w:szCs w:val="24"/>
        </w:rPr>
        <w:t>;</w:t>
      </w:r>
    </w:p>
    <w:p w14:paraId="730C60EE" w14:textId="77777777" w:rsidR="001553E2" w:rsidRPr="00AA05E7" w:rsidRDefault="001553E2" w:rsidP="0073708A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="00B72E9E"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Pr="00AA05E7">
        <w:rPr>
          <w:rFonts w:ascii="Times New Roman" w:hAnsi="Times New Roman" w:cs="Times New Roman"/>
          <w:sz w:val="24"/>
          <w:szCs w:val="24"/>
        </w:rPr>
        <w:t xml:space="preserve">участие во всех видах научно-исследовательских работ, конференциях, симпозиумах, представление к публикации своих работ, в том числе в изданиях </w:t>
      </w:r>
      <w:proofErr w:type="spellStart"/>
      <w:r w:rsidR="00F05AE9"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>;</w:t>
      </w:r>
    </w:p>
    <w:p w14:paraId="3CEF72B0" w14:textId="77777777" w:rsidR="001553E2" w:rsidRPr="00AA05E7" w:rsidRDefault="00B72E9E" w:rsidP="0073708A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пользование учебно-лабораторными помещениями, библиотеками, спортивными сооружениями учебных, научных и других подразделений в порядке, определяемом уставом </w:t>
      </w:r>
      <w:proofErr w:type="spellStart"/>
      <w:r w:rsidR="00F05AE9"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="001553E2" w:rsidRPr="00AA05E7">
        <w:rPr>
          <w:rFonts w:ascii="Times New Roman" w:hAnsi="Times New Roman" w:cs="Times New Roman"/>
          <w:sz w:val="24"/>
          <w:szCs w:val="24"/>
        </w:rPr>
        <w:t>;</w:t>
      </w:r>
    </w:p>
    <w:p w14:paraId="490F96E3" w14:textId="77777777" w:rsidR="001553E2" w:rsidRPr="00AA05E7" w:rsidRDefault="00B72E9E" w:rsidP="0073708A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="001553E2" w:rsidRPr="00AA05E7">
        <w:rPr>
          <w:rFonts w:ascii="Times New Roman" w:hAnsi="Times New Roman" w:cs="Times New Roman"/>
          <w:sz w:val="24"/>
          <w:szCs w:val="24"/>
        </w:rPr>
        <w:t>отсрочку (при дневной форме обучения) от призыва в вооруженные силы и получение образования по военной специальности в установленном законодательством Кыргызской Республики порядке;</w:t>
      </w:r>
    </w:p>
    <w:p w14:paraId="761C7135" w14:textId="77777777" w:rsidR="001553E2" w:rsidRPr="00AA05E7" w:rsidRDefault="00B72E9E" w:rsidP="0073708A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участие в обсуждении и решении важнейших вопросов деятельности </w:t>
      </w:r>
      <w:proofErr w:type="spellStart"/>
      <w:r w:rsidR="00F05AE9"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>;</w:t>
      </w:r>
    </w:p>
    <w:p w14:paraId="3C2FE9ED" w14:textId="77777777" w:rsidR="00B72E9E" w:rsidRPr="00AA05E7" w:rsidRDefault="00B72E9E" w:rsidP="00B72E9E">
      <w:pPr>
        <w:pStyle w:val="a9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обжалование в установленном законодательством Кыргызской Республики порядке приказов и распоряжений администрации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>.</w:t>
      </w:r>
    </w:p>
    <w:p w14:paraId="152E03B0" w14:textId="77777777" w:rsidR="001553E2" w:rsidRPr="00AA05E7" w:rsidRDefault="00B72E9E" w:rsidP="0073708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Учащиеся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обязаны освоить программы </w:t>
      </w:r>
      <w:r w:rsidR="00F05AE9" w:rsidRPr="00AA05E7">
        <w:rPr>
          <w:rFonts w:ascii="Times New Roman" w:hAnsi="Times New Roman" w:cs="Times New Roman"/>
          <w:sz w:val="24"/>
          <w:szCs w:val="24"/>
        </w:rPr>
        <w:t>обучения</w:t>
      </w:r>
      <w:r w:rsidR="001553E2" w:rsidRPr="00AA05E7">
        <w:rPr>
          <w:rFonts w:ascii="Times New Roman" w:hAnsi="Times New Roman" w:cs="Times New Roman"/>
          <w:sz w:val="24"/>
          <w:szCs w:val="24"/>
        </w:rPr>
        <w:t>, соблюдать правила внутреннего распорядка, уважать национальные традиции, нести юридическую ответственность за свои действия, нарушения закона и нанесенный ущерб в порядке, установленном законодательством Кыргызской Республики.</w:t>
      </w:r>
    </w:p>
    <w:p w14:paraId="21504191" w14:textId="77777777" w:rsidR="001553E2" w:rsidRPr="00AA05E7" w:rsidRDefault="001553E2" w:rsidP="0073708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За успехи в учебе, научно-исследовательской и другой работе </w:t>
      </w:r>
      <w:r w:rsidR="00B72E9E" w:rsidRPr="00AA05E7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AA05E7">
        <w:rPr>
          <w:rFonts w:ascii="Times New Roman" w:hAnsi="Times New Roman" w:cs="Times New Roman"/>
          <w:sz w:val="24"/>
          <w:szCs w:val="24"/>
        </w:rPr>
        <w:t xml:space="preserve">устанавливаются различные формы материального и морального поощрения (в том числе именные стипендии) в соответствии с уставом и в пределах, имеющихся у </w:t>
      </w:r>
      <w:proofErr w:type="spellStart"/>
      <w:r w:rsidR="00F05AE9"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="00F05AE9"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Pr="00AA05E7">
        <w:rPr>
          <w:rFonts w:ascii="Times New Roman" w:hAnsi="Times New Roman" w:cs="Times New Roman"/>
          <w:sz w:val="24"/>
          <w:szCs w:val="24"/>
        </w:rPr>
        <w:t>средств.</w:t>
      </w:r>
    </w:p>
    <w:p w14:paraId="1EF02E38" w14:textId="77777777" w:rsidR="00F05AE9" w:rsidRPr="00AA05E7" w:rsidRDefault="001553E2" w:rsidP="00F05AE9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За невыполнение учебных планов</w:t>
      </w:r>
      <w:r w:rsidR="00F05AE9" w:rsidRPr="00AA05E7">
        <w:rPr>
          <w:rFonts w:ascii="Times New Roman" w:hAnsi="Times New Roman" w:cs="Times New Roman"/>
          <w:sz w:val="24"/>
          <w:szCs w:val="24"/>
        </w:rPr>
        <w:t>,</w:t>
      </w:r>
      <w:r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="00F05AE9" w:rsidRPr="00AA05E7">
        <w:rPr>
          <w:rFonts w:ascii="Times New Roman" w:hAnsi="Times New Roman" w:cs="Times New Roman"/>
          <w:sz w:val="24"/>
          <w:szCs w:val="24"/>
        </w:rPr>
        <w:t>обязанностей</w:t>
      </w:r>
      <w:r w:rsidRPr="00AA05E7">
        <w:rPr>
          <w:rFonts w:ascii="Times New Roman" w:hAnsi="Times New Roman" w:cs="Times New Roman"/>
          <w:sz w:val="24"/>
          <w:szCs w:val="24"/>
        </w:rPr>
        <w:t xml:space="preserve">, предусмотренных уставом </w:t>
      </w:r>
      <w:r w:rsidR="00F05AE9" w:rsidRPr="00AA05E7">
        <w:rPr>
          <w:rFonts w:ascii="Times New Roman" w:hAnsi="Times New Roman" w:cs="Times New Roman"/>
          <w:sz w:val="24"/>
          <w:szCs w:val="24"/>
        </w:rPr>
        <w:t>РУЗ</w:t>
      </w:r>
      <w:r w:rsidRPr="00AA05E7">
        <w:rPr>
          <w:rFonts w:ascii="Times New Roman" w:hAnsi="Times New Roman" w:cs="Times New Roman"/>
          <w:sz w:val="24"/>
          <w:szCs w:val="24"/>
        </w:rPr>
        <w:t xml:space="preserve">, </w:t>
      </w:r>
      <w:r w:rsidR="00B72E9E" w:rsidRPr="00AA05E7">
        <w:rPr>
          <w:rFonts w:ascii="Times New Roman" w:hAnsi="Times New Roman" w:cs="Times New Roman"/>
          <w:sz w:val="24"/>
          <w:szCs w:val="24"/>
        </w:rPr>
        <w:t xml:space="preserve">учащемуся </w:t>
      </w:r>
      <w:r w:rsidRPr="00AA05E7">
        <w:rPr>
          <w:rFonts w:ascii="Times New Roman" w:hAnsi="Times New Roman" w:cs="Times New Roman"/>
          <w:sz w:val="24"/>
          <w:szCs w:val="24"/>
        </w:rPr>
        <w:t>могут быть применены меры дисциплинарного во</w:t>
      </w:r>
      <w:r w:rsidR="00F05AE9" w:rsidRPr="00AA05E7">
        <w:rPr>
          <w:rFonts w:ascii="Times New Roman" w:hAnsi="Times New Roman" w:cs="Times New Roman"/>
          <w:sz w:val="24"/>
          <w:szCs w:val="24"/>
        </w:rPr>
        <w:t>здействия</w:t>
      </w:r>
      <w:r w:rsidR="00921AA0" w:rsidRPr="00AA05E7">
        <w:rPr>
          <w:rFonts w:ascii="Times New Roman" w:hAnsi="Times New Roman" w:cs="Times New Roman"/>
          <w:sz w:val="24"/>
          <w:szCs w:val="24"/>
        </w:rPr>
        <w:t>, не противоречащего</w:t>
      </w:r>
      <w:r w:rsidR="00F05AE9" w:rsidRPr="00AA05E7">
        <w:rPr>
          <w:rFonts w:ascii="Times New Roman" w:hAnsi="Times New Roman" w:cs="Times New Roman"/>
          <w:sz w:val="24"/>
          <w:szCs w:val="24"/>
        </w:rPr>
        <w:t xml:space="preserve"> законодательству Кыргызской Республики, в том числе </w:t>
      </w:r>
      <w:r w:rsidR="00B72E9E" w:rsidRPr="00AA05E7">
        <w:rPr>
          <w:rFonts w:ascii="Times New Roman" w:hAnsi="Times New Roman" w:cs="Times New Roman"/>
          <w:sz w:val="24"/>
          <w:szCs w:val="24"/>
        </w:rPr>
        <w:t>и исключение</w:t>
      </w:r>
      <w:r w:rsidRPr="00AA05E7">
        <w:rPr>
          <w:rFonts w:ascii="Times New Roman" w:hAnsi="Times New Roman" w:cs="Times New Roman"/>
          <w:sz w:val="24"/>
          <w:szCs w:val="24"/>
        </w:rPr>
        <w:t xml:space="preserve"> из </w:t>
      </w:r>
      <w:r w:rsidR="00F05AE9" w:rsidRPr="00AA05E7">
        <w:rPr>
          <w:rFonts w:ascii="Times New Roman" w:hAnsi="Times New Roman" w:cs="Times New Roman"/>
          <w:sz w:val="24"/>
          <w:szCs w:val="24"/>
        </w:rPr>
        <w:t>РУЗ, при этом получение от него объяснений в письменной форме обязательно.</w:t>
      </w:r>
    </w:p>
    <w:p w14:paraId="7F29EC50" w14:textId="77777777" w:rsidR="001553E2" w:rsidRPr="00AA05E7" w:rsidRDefault="00F05AE9" w:rsidP="00F05AE9">
      <w:pPr>
        <w:pStyle w:val="a9"/>
        <w:tabs>
          <w:tab w:val="left" w:pos="709"/>
          <w:tab w:val="left" w:pos="993"/>
          <w:tab w:val="left" w:pos="1134"/>
        </w:tabs>
        <w:spacing w:after="0" w:line="240" w:lineRule="auto"/>
        <w:ind w:left="567"/>
        <w:jc w:val="both"/>
      </w:pPr>
      <w:r w:rsidRPr="00AA05E7">
        <w:t xml:space="preserve"> </w:t>
      </w:r>
    </w:p>
    <w:p w14:paraId="065BAE54" w14:textId="77777777" w:rsidR="001553E2" w:rsidRPr="00AA05E7" w:rsidRDefault="001553E2" w:rsidP="00B72E9E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E7">
        <w:rPr>
          <w:rFonts w:ascii="Times New Roman" w:hAnsi="Times New Roman" w:cs="Times New Roman"/>
          <w:b/>
          <w:sz w:val="24"/>
          <w:szCs w:val="24"/>
        </w:rPr>
        <w:t>Права и обязанности преподавателей религиозного учебного заведения</w:t>
      </w:r>
      <w:r w:rsidR="00AD6376" w:rsidRPr="00AA05E7">
        <w:rPr>
          <w:rFonts w:ascii="Times New Roman" w:hAnsi="Times New Roman" w:cs="Times New Roman"/>
          <w:b/>
          <w:sz w:val="24"/>
          <w:szCs w:val="24"/>
        </w:rPr>
        <w:t xml:space="preserve"> (РУЗ).</w:t>
      </w:r>
    </w:p>
    <w:p w14:paraId="063B8A56" w14:textId="77777777" w:rsidR="001553E2" w:rsidRPr="00AA05E7" w:rsidRDefault="001553E2" w:rsidP="00F05AE9">
      <w:pPr>
        <w:pStyle w:val="a9"/>
        <w:ind w:left="928"/>
        <w:rPr>
          <w:b/>
          <w:i/>
        </w:rPr>
      </w:pPr>
    </w:p>
    <w:p w14:paraId="3536B319" w14:textId="77777777" w:rsidR="001553E2" w:rsidRPr="00AA05E7" w:rsidRDefault="001553E2" w:rsidP="00B72E9E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Лица, преподающие религиозные дисциплины (преподаватель) в </w:t>
      </w:r>
      <w:r w:rsidR="00B72E9E" w:rsidRPr="00AA05E7">
        <w:rPr>
          <w:rFonts w:ascii="Times New Roman" w:hAnsi="Times New Roman" w:cs="Times New Roman"/>
          <w:sz w:val="24"/>
          <w:szCs w:val="24"/>
        </w:rPr>
        <w:t>РУЗ</w:t>
      </w:r>
      <w:r w:rsidRPr="00AA05E7">
        <w:rPr>
          <w:rFonts w:ascii="Times New Roman" w:hAnsi="Times New Roman" w:cs="Times New Roman"/>
          <w:sz w:val="24"/>
          <w:szCs w:val="24"/>
        </w:rPr>
        <w:t xml:space="preserve">, должны иметь специальное религиозное (духовное) образование, </w:t>
      </w:r>
      <w:r w:rsidR="00B72E9E" w:rsidRPr="00AA05E7">
        <w:rPr>
          <w:rFonts w:ascii="Times New Roman" w:hAnsi="Times New Roman" w:cs="Times New Roman"/>
          <w:sz w:val="24"/>
          <w:szCs w:val="24"/>
        </w:rPr>
        <w:t>удостоверенное соответствующим</w:t>
      </w:r>
      <w:r w:rsidRPr="00AA05E7">
        <w:rPr>
          <w:rFonts w:ascii="Times New Roman" w:hAnsi="Times New Roman" w:cs="Times New Roman"/>
          <w:sz w:val="24"/>
          <w:szCs w:val="24"/>
        </w:rPr>
        <w:t xml:space="preserve"> документом, и осуществлять свою деятельность по согласованию с соответствующим органом управления религиозной организации, при которой они состоят. </w:t>
      </w:r>
    </w:p>
    <w:p w14:paraId="0E81A638" w14:textId="77777777" w:rsidR="001553E2" w:rsidRPr="00AA05E7" w:rsidRDefault="001553E2" w:rsidP="00B72E9E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Преподаватели имеют право:</w:t>
      </w:r>
    </w:p>
    <w:p w14:paraId="1ED2678C" w14:textId="77777777" w:rsidR="001553E2" w:rsidRPr="00AA05E7" w:rsidRDefault="00B72E9E" w:rsidP="00B72E9E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защиту своего достоинства и профессиональной чести; </w:t>
      </w:r>
    </w:p>
    <w:p w14:paraId="08DB17FD" w14:textId="77777777" w:rsidR="001553E2" w:rsidRPr="00AA05E7" w:rsidRDefault="00B72E9E" w:rsidP="00B72E9E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="001553E2" w:rsidRPr="00AA05E7">
        <w:rPr>
          <w:rFonts w:ascii="Times New Roman" w:hAnsi="Times New Roman" w:cs="Times New Roman"/>
          <w:sz w:val="24"/>
          <w:szCs w:val="24"/>
        </w:rPr>
        <w:t>соответствующее организационное и материально-техническое обеспечение своей профессиональной деятельности;</w:t>
      </w:r>
    </w:p>
    <w:p w14:paraId="58340C3E" w14:textId="77777777" w:rsidR="001553E2" w:rsidRPr="00AA05E7" w:rsidRDefault="00B72E9E" w:rsidP="00B72E9E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</w:t>
      </w:r>
      <w:r w:rsidR="001553E2" w:rsidRPr="00AA05E7">
        <w:rPr>
          <w:rFonts w:ascii="Times New Roman" w:hAnsi="Times New Roman" w:cs="Times New Roman"/>
          <w:sz w:val="24"/>
          <w:szCs w:val="24"/>
        </w:rPr>
        <w:t>определ</w:t>
      </w:r>
      <w:r w:rsidRPr="00AA05E7">
        <w:rPr>
          <w:rFonts w:ascii="Times New Roman" w:hAnsi="Times New Roman" w:cs="Times New Roman"/>
          <w:sz w:val="24"/>
          <w:szCs w:val="24"/>
        </w:rPr>
        <w:t>ение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Pr="00AA05E7">
        <w:rPr>
          <w:rFonts w:ascii="Times New Roman" w:hAnsi="Times New Roman" w:cs="Times New Roman"/>
          <w:sz w:val="24"/>
          <w:szCs w:val="24"/>
        </w:rPr>
        <w:t>содержания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преподаваемых ими учебных дисциплин в соответствии с требованиями программ</w:t>
      </w:r>
      <w:r w:rsidRPr="00AA05E7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1553E2" w:rsidRPr="00AA05E7">
        <w:rPr>
          <w:rFonts w:ascii="Times New Roman" w:hAnsi="Times New Roman" w:cs="Times New Roman"/>
          <w:sz w:val="24"/>
          <w:szCs w:val="24"/>
        </w:rPr>
        <w:t>;</w:t>
      </w:r>
    </w:p>
    <w:p w14:paraId="5FC67D5D" w14:textId="77777777" w:rsidR="001553E2" w:rsidRPr="00AA05E7" w:rsidRDefault="001553E2" w:rsidP="00B72E9E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на свободный выбор средств и методов обучения и проведения научных исследований, обеспечивающих высокую эффективность учебного и научного процессов;</w:t>
      </w:r>
    </w:p>
    <w:p w14:paraId="5CC446A1" w14:textId="77777777" w:rsidR="001553E2" w:rsidRPr="00AA05E7" w:rsidRDefault="001553E2" w:rsidP="00B72E9E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на оплачиваемый отпуск в соответствии с законодательством Кыргызской Республики;</w:t>
      </w:r>
    </w:p>
    <w:p w14:paraId="70D67344" w14:textId="77777777" w:rsidR="001553E2" w:rsidRPr="00AA05E7" w:rsidRDefault="001553E2" w:rsidP="00B72E9E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lastRenderedPageBreak/>
        <w:t xml:space="preserve">на творческий отпуск для повышения квалификации и написания учебников сроком от 3 месяцев до 1 года. Длительность и периодичность творческого отпуска определяются </w:t>
      </w:r>
      <w:r w:rsidR="00B72E9E" w:rsidRPr="00AA05E7">
        <w:rPr>
          <w:rFonts w:ascii="Times New Roman" w:hAnsi="Times New Roman" w:cs="Times New Roman"/>
          <w:sz w:val="24"/>
          <w:szCs w:val="24"/>
        </w:rPr>
        <w:t>соответствующими органами</w:t>
      </w:r>
      <w:r w:rsidRPr="00AA0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="00B72E9E" w:rsidRPr="00AA05E7">
        <w:rPr>
          <w:rFonts w:ascii="Times New Roman" w:hAnsi="Times New Roman" w:cs="Times New Roman"/>
          <w:sz w:val="24"/>
          <w:szCs w:val="24"/>
        </w:rPr>
        <w:t xml:space="preserve"> в</w:t>
      </w:r>
      <w:r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="00B72E9E" w:rsidRPr="00AA05E7">
        <w:rPr>
          <w:rFonts w:ascii="Times New Roman" w:hAnsi="Times New Roman" w:cs="Times New Roman"/>
          <w:sz w:val="24"/>
          <w:szCs w:val="24"/>
        </w:rPr>
        <w:t xml:space="preserve">соответствии с их уставом </w:t>
      </w:r>
      <w:r w:rsidRPr="00AA05E7">
        <w:rPr>
          <w:rFonts w:ascii="Times New Roman" w:hAnsi="Times New Roman" w:cs="Times New Roman"/>
          <w:sz w:val="24"/>
          <w:szCs w:val="24"/>
        </w:rPr>
        <w:t>или условиями контракта, в зависимости от целей отпуска и возможности финансового обеспечения;</w:t>
      </w:r>
    </w:p>
    <w:p w14:paraId="6E10DD4E" w14:textId="77777777" w:rsidR="001553E2" w:rsidRPr="00AA05E7" w:rsidRDefault="001553E2" w:rsidP="00B72E9E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участие в обсуждении и решении вопросов учебной, научной и других видов деятельности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>;</w:t>
      </w:r>
    </w:p>
    <w:p w14:paraId="1806DEDE" w14:textId="77777777" w:rsidR="001553E2" w:rsidRPr="00AA05E7" w:rsidRDefault="001553E2" w:rsidP="00B72E9E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пользование в установленном уставом </w:t>
      </w:r>
      <w:proofErr w:type="spellStart"/>
      <w:r w:rsidR="00B72E9E"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 xml:space="preserve"> порядке помещениями и информационными фондами, услугами лабораторий, кабинетов, библиотек, компьютерных классов, учебных и научных учреждений, социально-бытовых, культурных и других подразделений;</w:t>
      </w:r>
    </w:p>
    <w:p w14:paraId="5AA0A2EB" w14:textId="77777777" w:rsidR="001553E2" w:rsidRPr="00AA05E7" w:rsidRDefault="001553E2" w:rsidP="00B72E9E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на обжалование в установленном законодательством Кыргызской Республики порядке приказов и распоряжений администрации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>.</w:t>
      </w:r>
    </w:p>
    <w:p w14:paraId="5F96FB05" w14:textId="77777777" w:rsidR="001553E2" w:rsidRPr="00AA05E7" w:rsidRDefault="001553E2" w:rsidP="00B72E9E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Преподаватели обязаны:</w:t>
      </w:r>
    </w:p>
    <w:p w14:paraId="3E28CD00" w14:textId="77777777" w:rsidR="001553E2" w:rsidRPr="00AA05E7" w:rsidRDefault="001553E2" w:rsidP="00AD6376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обеспечивать высокую эффективность учебного и научного процессов и усвоение учащимися программ </w:t>
      </w:r>
      <w:r w:rsidR="00AD6376" w:rsidRPr="00AA05E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AA05E7">
        <w:rPr>
          <w:rFonts w:ascii="Times New Roman" w:hAnsi="Times New Roman" w:cs="Times New Roman"/>
          <w:sz w:val="24"/>
          <w:szCs w:val="24"/>
        </w:rPr>
        <w:t>на уровне требований религиозных организаций;</w:t>
      </w:r>
    </w:p>
    <w:p w14:paraId="3E4D5F34" w14:textId="77777777" w:rsidR="001553E2" w:rsidRPr="00AA05E7" w:rsidRDefault="001553E2" w:rsidP="00AD6376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развивать у учащихся самостоятельность, инициативу, творческие способности, прививать им высокие нравственные нормы, формировать профессиональные качества, гражданскую позицию;</w:t>
      </w:r>
    </w:p>
    <w:p w14:paraId="394A1E70" w14:textId="77777777" w:rsidR="00AD6376" w:rsidRPr="00AA05E7" w:rsidRDefault="001553E2" w:rsidP="00A06ADB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постоянно повышать свой уровень образования и квалификации, проводить научные исследования и другие формы творческих работ, активно привлекая к ним учащихся, выполнять нормы устава </w:t>
      </w:r>
      <w:r w:rsidR="00AD6376" w:rsidRPr="00AA05E7">
        <w:rPr>
          <w:rFonts w:ascii="Times New Roman" w:hAnsi="Times New Roman" w:cs="Times New Roman"/>
          <w:sz w:val="24"/>
          <w:szCs w:val="24"/>
        </w:rPr>
        <w:t>РУЗ;</w:t>
      </w:r>
    </w:p>
    <w:p w14:paraId="6B7E92A4" w14:textId="77777777" w:rsidR="001553E2" w:rsidRPr="00AA05E7" w:rsidRDefault="001553E2" w:rsidP="00A06ADB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соблюдать нормы педагогической этики;</w:t>
      </w:r>
    </w:p>
    <w:p w14:paraId="71CC8341" w14:textId="77777777" w:rsidR="001553E2" w:rsidRPr="00AA05E7" w:rsidRDefault="001553E2" w:rsidP="00AD6376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не применять методы физического и морального насилия по отношению к учащимся. </w:t>
      </w:r>
    </w:p>
    <w:p w14:paraId="4DD4412F" w14:textId="77777777" w:rsidR="001553E2" w:rsidRPr="00AA05E7" w:rsidRDefault="001553E2" w:rsidP="00AD6376">
      <w:pPr>
        <w:pStyle w:val="tkTekst"/>
        <w:ind w:left="928" w:firstLine="0"/>
      </w:pPr>
    </w:p>
    <w:p w14:paraId="62D5898E" w14:textId="77777777" w:rsidR="001553E2" w:rsidRPr="00AA05E7" w:rsidRDefault="001553E2" w:rsidP="00AD6376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E7">
        <w:rPr>
          <w:rFonts w:ascii="Times New Roman" w:hAnsi="Times New Roman" w:cs="Times New Roman"/>
          <w:b/>
          <w:sz w:val="24"/>
          <w:szCs w:val="24"/>
        </w:rPr>
        <w:t>Правовое положение работников религиозного учебного заведения</w:t>
      </w:r>
      <w:r w:rsidR="00AD6376" w:rsidRPr="00AA05E7">
        <w:rPr>
          <w:rFonts w:ascii="Times New Roman" w:hAnsi="Times New Roman" w:cs="Times New Roman"/>
          <w:b/>
          <w:sz w:val="24"/>
          <w:szCs w:val="24"/>
        </w:rPr>
        <w:t xml:space="preserve"> (РУЗ).</w:t>
      </w:r>
    </w:p>
    <w:p w14:paraId="350AF27D" w14:textId="77777777" w:rsidR="001553E2" w:rsidRPr="00AA05E7" w:rsidRDefault="001553E2" w:rsidP="00AD6376">
      <w:pPr>
        <w:pStyle w:val="a9"/>
        <w:ind w:left="928"/>
        <w:rPr>
          <w:b/>
          <w:i/>
        </w:rPr>
      </w:pPr>
    </w:p>
    <w:p w14:paraId="00058074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jdgxs" w:colFirst="0" w:colLast="0"/>
      <w:bookmarkEnd w:id="3"/>
      <w:r w:rsidRPr="00AA05E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РУЗах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 xml:space="preserve"> предусматриваются должности научно-педагогического состава (профессорско-преподавательский состав, стажеры), административно-хозяйственного, учебно-вспомогательного, инженерно-технического, обслуживающего и другого персонала.</w:t>
      </w:r>
    </w:p>
    <w:p w14:paraId="6E1D89DA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Должности административно-хозяйственного, инженерно-технического, учебно-вспомогательного, обслуживающего и иного персонала замещаются на договорной (контрактной) основе.</w:t>
      </w:r>
    </w:p>
    <w:p w14:paraId="7E3E545F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Прием и увольнение преподавателей и других сотрудников РУЗ производится в соответствии с трудовым законодательством Кыргызской Республики или на условиях, предусмотренных договором (контрактом).</w:t>
      </w:r>
    </w:p>
    <w:p w14:paraId="3837C8F5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РУЗов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 xml:space="preserve"> могут одновременно с основной должностью выполнять на условиях совмещения должностей дополнительные обязанности административного работника и религиозного </w:t>
      </w:r>
      <w:r w:rsidR="00921AA0" w:rsidRPr="00AA05E7">
        <w:rPr>
          <w:rFonts w:ascii="Times New Roman" w:hAnsi="Times New Roman" w:cs="Times New Roman"/>
          <w:sz w:val="24"/>
          <w:szCs w:val="24"/>
        </w:rPr>
        <w:t>персонала</w:t>
      </w:r>
      <w:r w:rsidRPr="00AA05E7">
        <w:rPr>
          <w:rFonts w:ascii="Times New Roman" w:hAnsi="Times New Roman" w:cs="Times New Roman"/>
          <w:sz w:val="24"/>
          <w:szCs w:val="24"/>
        </w:rPr>
        <w:t>.</w:t>
      </w:r>
    </w:p>
    <w:p w14:paraId="4F253000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Административно-управленческий состав на условиях совмещения должностей может заниматься также педагогической работой. Условия выполнения этих работ обуславливаются трудовым законодательством Кыргызской Республики.</w:t>
      </w:r>
    </w:p>
    <w:p w14:paraId="60AF5766" w14:textId="77777777" w:rsidR="001553E2" w:rsidRPr="00AA05E7" w:rsidRDefault="001553E2" w:rsidP="00AD6376">
      <w:pPr>
        <w:pStyle w:val="a9"/>
        <w:ind w:left="928"/>
      </w:pPr>
    </w:p>
    <w:p w14:paraId="41B8D75F" w14:textId="77777777" w:rsidR="001553E2" w:rsidRPr="00AA05E7" w:rsidRDefault="001553E2" w:rsidP="00AD6376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b/>
        </w:rPr>
      </w:pPr>
      <w:r w:rsidRPr="00AA05E7">
        <w:rPr>
          <w:rFonts w:ascii="Times New Roman" w:hAnsi="Times New Roman" w:cs="Times New Roman"/>
          <w:b/>
          <w:sz w:val="24"/>
          <w:szCs w:val="24"/>
        </w:rPr>
        <w:t>Финансовая и хозяйственная деятельность религиозных учебных заведений</w:t>
      </w:r>
      <w:r w:rsidR="00AD6376" w:rsidRPr="00AA05E7">
        <w:rPr>
          <w:rFonts w:ascii="Times New Roman" w:hAnsi="Times New Roman" w:cs="Times New Roman"/>
          <w:b/>
          <w:sz w:val="24"/>
          <w:szCs w:val="24"/>
        </w:rPr>
        <w:t xml:space="preserve"> (РУЗ).</w:t>
      </w:r>
    </w:p>
    <w:p w14:paraId="6B2B1FE4" w14:textId="77777777" w:rsidR="001553E2" w:rsidRPr="00AA05E7" w:rsidRDefault="00AD6376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И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сточниками финансирования </w:t>
      </w:r>
      <w:proofErr w:type="spellStart"/>
      <w:r w:rsidR="001553E2"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="001553E2" w:rsidRPr="00AA05E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073597F" w14:textId="77777777" w:rsidR="001553E2" w:rsidRPr="00AA05E7" w:rsidRDefault="001553E2" w:rsidP="00AD6376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средства учредителей</w:t>
      </w:r>
      <w:r w:rsidR="00AD6376" w:rsidRPr="00AA05E7">
        <w:rPr>
          <w:rFonts w:ascii="Times New Roman" w:hAnsi="Times New Roman" w:cs="Times New Roman"/>
          <w:sz w:val="24"/>
          <w:szCs w:val="24"/>
        </w:rPr>
        <w:t>,</w:t>
      </w:r>
      <w:r w:rsidRPr="00AA05E7">
        <w:rPr>
          <w:rFonts w:ascii="Times New Roman" w:hAnsi="Times New Roman" w:cs="Times New Roman"/>
          <w:sz w:val="24"/>
          <w:szCs w:val="24"/>
        </w:rPr>
        <w:t xml:space="preserve"> собственные средства, в том числе валютные,</w:t>
      </w:r>
      <w:r w:rsidR="00AD6376" w:rsidRPr="00AA05E7">
        <w:rPr>
          <w:rFonts w:ascii="Times New Roman" w:hAnsi="Times New Roman" w:cs="Times New Roman"/>
          <w:sz w:val="24"/>
          <w:szCs w:val="24"/>
        </w:rPr>
        <w:t xml:space="preserve"> доходы</w:t>
      </w:r>
      <w:r w:rsidRPr="00AA05E7">
        <w:rPr>
          <w:rFonts w:ascii="Times New Roman" w:hAnsi="Times New Roman" w:cs="Times New Roman"/>
          <w:sz w:val="24"/>
          <w:szCs w:val="24"/>
        </w:rPr>
        <w:t xml:space="preserve"> от образовательной, консультативной, научно-исследовательской, издательской и другой, не запрещенной законом, деятельности;</w:t>
      </w:r>
    </w:p>
    <w:p w14:paraId="143D5E17" w14:textId="77777777" w:rsidR="001553E2" w:rsidRPr="00AA05E7" w:rsidRDefault="001553E2" w:rsidP="00AD6376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кредиты коммерческих банков;</w:t>
      </w:r>
    </w:p>
    <w:p w14:paraId="114F6310" w14:textId="77777777" w:rsidR="001553E2" w:rsidRPr="00AA05E7" w:rsidRDefault="001553E2" w:rsidP="00AD6376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средства, передаваемые безвозмездно предприятиями, организациями, общественными фондами, частными лицами (в том числе иностранными);</w:t>
      </w:r>
    </w:p>
    <w:p w14:paraId="2D9813F6" w14:textId="77777777" w:rsidR="001553E2" w:rsidRPr="00AA05E7" w:rsidRDefault="001553E2" w:rsidP="00AD6376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lastRenderedPageBreak/>
        <w:t>плата за обучение;</w:t>
      </w:r>
    </w:p>
    <w:p w14:paraId="3E429238" w14:textId="77777777" w:rsidR="001553E2" w:rsidRPr="00AA05E7" w:rsidRDefault="001553E2" w:rsidP="00AD6376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другие источники, не противоречащие законодательству Кыргызской Республики.</w:t>
      </w:r>
    </w:p>
    <w:p w14:paraId="1AF03D9F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РУЗ вправе обращаться за добровольными финансовыми и другими пожертвованиями и получать их.</w:t>
      </w:r>
    </w:p>
    <w:p w14:paraId="0D78B6FC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Объем финансирования должен обеспечивать возмещение материальных и приравненных к ним затрат на проведение соответствующих работ, формирование средств на выплату заработной платы, создание необходимой материально-технической базы, социальное развитие и материальное стимулирование трудового коллектива в соответствии с действующим законодательством Кыргызской Республики.</w:t>
      </w:r>
    </w:p>
    <w:p w14:paraId="6B109A31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В случаях предоставления платного обучения, размер его платы определяется на каждый учебный год сметой расходов и утверждается руководителем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="00AD6376" w:rsidRPr="00AA05E7">
        <w:rPr>
          <w:rFonts w:ascii="Times New Roman" w:hAnsi="Times New Roman" w:cs="Times New Roman"/>
          <w:sz w:val="24"/>
          <w:szCs w:val="24"/>
        </w:rPr>
        <w:t xml:space="preserve"> в соответствии с уставом</w:t>
      </w:r>
      <w:r w:rsidRPr="00AA05E7">
        <w:rPr>
          <w:rFonts w:ascii="Times New Roman" w:hAnsi="Times New Roman" w:cs="Times New Roman"/>
          <w:sz w:val="24"/>
          <w:szCs w:val="24"/>
        </w:rPr>
        <w:t>.</w:t>
      </w:r>
    </w:p>
    <w:p w14:paraId="76F82FED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РУЗ обязан ознакомить поступающих с порядком оплаты стоимости обучения (размеры платы за обучение, порядок и сроки ее внесения, взаимная ответственность и санкции за нарушение сроков внесения и размеров оплаты) и отражать его в договорах, заключаемых с обучающимися (заказчиками).</w:t>
      </w:r>
    </w:p>
    <w:p w14:paraId="2A53871E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Информация о порядке и размере оплаты стоимости обучения находится в открытом доступе.</w:t>
      </w:r>
    </w:p>
    <w:p w14:paraId="617352A7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Размеры и формы оплаты труда, материального стимулирования и материальной помощи всем категориям работников устанавливаются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РУЗом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 xml:space="preserve"> в пределах, имеющихся у него средств, с учетом налогообложения и социальных отчислений работников и в соответствии с законодательством Кыргызской Республики.</w:t>
      </w:r>
    </w:p>
    <w:p w14:paraId="2036B8D2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РУЗ самостоятельно, в порядке, установленном законодательством Кыргызской Республики и уставом, распоряжается финансовыми средствами, в том числе, поступающими от доноров и его экономической деятельности.</w:t>
      </w:r>
    </w:p>
    <w:p w14:paraId="6E5D1632" w14:textId="77777777" w:rsidR="001553E2" w:rsidRPr="00AA05E7" w:rsidRDefault="001553E2" w:rsidP="00AD6376">
      <w:pPr>
        <w:pStyle w:val="a9"/>
        <w:tabs>
          <w:tab w:val="left" w:pos="709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4296811" w14:textId="77777777" w:rsidR="001553E2" w:rsidRPr="00AA05E7" w:rsidRDefault="001553E2" w:rsidP="00AD6376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b/>
          <w:sz w:val="24"/>
          <w:szCs w:val="24"/>
        </w:rPr>
        <w:t xml:space="preserve">Материально-хозяйственная база </w:t>
      </w:r>
      <w:r w:rsidR="00921AA0" w:rsidRPr="00AA05E7">
        <w:rPr>
          <w:rFonts w:ascii="Times New Roman" w:hAnsi="Times New Roman" w:cs="Times New Roman"/>
          <w:b/>
          <w:sz w:val="24"/>
          <w:szCs w:val="24"/>
        </w:rPr>
        <w:t>религиозного учебного заведения (</w:t>
      </w:r>
      <w:r w:rsidR="00904BBA" w:rsidRPr="00AA05E7">
        <w:rPr>
          <w:rFonts w:ascii="Times New Roman" w:hAnsi="Times New Roman" w:cs="Times New Roman"/>
          <w:b/>
          <w:sz w:val="24"/>
          <w:szCs w:val="24"/>
        </w:rPr>
        <w:t>РУЗ</w:t>
      </w:r>
      <w:r w:rsidR="00921AA0" w:rsidRPr="00AA05E7">
        <w:rPr>
          <w:rFonts w:ascii="Times New Roman" w:hAnsi="Times New Roman" w:cs="Times New Roman"/>
          <w:b/>
          <w:sz w:val="24"/>
          <w:szCs w:val="24"/>
        </w:rPr>
        <w:t>).</w:t>
      </w:r>
    </w:p>
    <w:p w14:paraId="4389F6DE" w14:textId="77777777" w:rsidR="001553E2" w:rsidRPr="00AA05E7" w:rsidRDefault="001553E2" w:rsidP="00AD6376">
      <w:pPr>
        <w:pStyle w:val="a9"/>
        <w:tabs>
          <w:tab w:val="left" w:pos="709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D08050" w14:textId="77777777" w:rsidR="001553E2" w:rsidRPr="00AA05E7" w:rsidRDefault="00AD6376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РУЗ вправе иметь </w:t>
      </w:r>
      <w:r w:rsidR="001553E2" w:rsidRPr="00AA05E7">
        <w:rPr>
          <w:rFonts w:ascii="Times New Roman" w:hAnsi="Times New Roman" w:cs="Times New Roman"/>
          <w:sz w:val="24"/>
          <w:szCs w:val="24"/>
        </w:rPr>
        <w:t>имущество, приобретенное или созданное ими за счет собственных средств, пожертвованное (завещанное) гражданами, общественными организациями, а равно и приобретенное по другим основаниям</w:t>
      </w:r>
      <w:r w:rsidRPr="00AA05E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Кыргызской Республики</w:t>
      </w:r>
      <w:r w:rsidR="001553E2" w:rsidRPr="00AA05E7">
        <w:rPr>
          <w:rFonts w:ascii="Times New Roman" w:hAnsi="Times New Roman" w:cs="Times New Roman"/>
          <w:sz w:val="24"/>
          <w:szCs w:val="24"/>
        </w:rPr>
        <w:t>.</w:t>
      </w:r>
    </w:p>
    <w:p w14:paraId="3FD7327D" w14:textId="77777777" w:rsidR="001553E2" w:rsidRPr="00AA05E7" w:rsidRDefault="001553E2" w:rsidP="00A06ADB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РУЗ имеют право заниматься хозяйственной, в том числе производственной деятельностью для достижения своих уставных целей.</w:t>
      </w:r>
      <w:r w:rsidR="0030726A"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Pr="00AA05E7">
        <w:rPr>
          <w:rFonts w:ascii="Times New Roman" w:hAnsi="Times New Roman" w:cs="Times New Roman"/>
          <w:sz w:val="24"/>
          <w:szCs w:val="24"/>
        </w:rPr>
        <w:t xml:space="preserve">Прибыль от производственной деятельности и иные доходы </w:t>
      </w:r>
      <w:r w:rsidR="0030726A" w:rsidRPr="00AA05E7">
        <w:rPr>
          <w:rFonts w:ascii="Times New Roman" w:hAnsi="Times New Roman" w:cs="Times New Roman"/>
          <w:sz w:val="24"/>
          <w:szCs w:val="24"/>
        </w:rPr>
        <w:t>РУЗ</w:t>
      </w:r>
      <w:r w:rsidRPr="00AA05E7">
        <w:rPr>
          <w:rFonts w:ascii="Times New Roman" w:hAnsi="Times New Roman" w:cs="Times New Roman"/>
          <w:sz w:val="24"/>
          <w:szCs w:val="24"/>
        </w:rPr>
        <w:t xml:space="preserve"> облагаются налогами в соответствии с законодательством Кыргызской Республики.</w:t>
      </w:r>
    </w:p>
    <w:p w14:paraId="3DB8AC71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Поступающие финансовые средства, пожертвования, гуманитарная помощь и другое имущество в обязательном порядке учитываются в бухгалтерских документах РУЗ.</w:t>
      </w:r>
    </w:p>
    <w:p w14:paraId="70BC4C61" w14:textId="77777777" w:rsidR="001553E2" w:rsidRPr="00AA05E7" w:rsidRDefault="001553E2" w:rsidP="00A06ADB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РУЗ осуществляет оперативный бухгалтерский и статистический учет результатов своей деятельности и в установленном порядке представляет отчетность в органы государственного управления, в ведении которого он находится и учреждения статистики.</w:t>
      </w:r>
      <w:r w:rsidR="0030726A"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Pr="00AA05E7">
        <w:rPr>
          <w:rFonts w:ascii="Times New Roman" w:hAnsi="Times New Roman" w:cs="Times New Roman"/>
          <w:sz w:val="24"/>
          <w:szCs w:val="24"/>
        </w:rPr>
        <w:t>Финансово-бухгалтерская отчетность РУЗ ведется в соответствии с законодательством Кыргызской Республики.</w:t>
      </w:r>
    </w:p>
    <w:p w14:paraId="02CB2392" w14:textId="77777777" w:rsidR="001553E2" w:rsidRPr="00AA05E7" w:rsidRDefault="001553E2" w:rsidP="00AD6376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Финансовые и материальные средства </w:t>
      </w:r>
      <w:proofErr w:type="spellStart"/>
      <w:r w:rsidRPr="00AA05E7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Pr="00AA05E7">
        <w:rPr>
          <w:rFonts w:ascii="Times New Roman" w:hAnsi="Times New Roman" w:cs="Times New Roman"/>
          <w:sz w:val="24"/>
          <w:szCs w:val="24"/>
        </w:rPr>
        <w:t xml:space="preserve"> не подлежат изъятию, если иное не предусмотрено законодательством Кыргызской Республики.</w:t>
      </w:r>
    </w:p>
    <w:p w14:paraId="4620551B" w14:textId="77777777" w:rsidR="001553E2" w:rsidRPr="00AA05E7" w:rsidRDefault="0030726A" w:rsidP="00A06ADB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П</w:t>
      </w:r>
      <w:r w:rsidR="001553E2" w:rsidRPr="00AA05E7">
        <w:rPr>
          <w:rFonts w:ascii="Times New Roman" w:hAnsi="Times New Roman" w:cs="Times New Roman"/>
          <w:sz w:val="24"/>
          <w:szCs w:val="24"/>
        </w:rPr>
        <w:t>ри прекращении деятельности РУЗ распоряжение имуществом, находящимся в их собственности, осуществляется в соответствии с их уставом (положением) и законодательством Кыргызской Республики.</w:t>
      </w:r>
      <w:r w:rsidRPr="00AA05E7">
        <w:rPr>
          <w:rFonts w:ascii="Times New Roman" w:hAnsi="Times New Roman" w:cs="Times New Roman"/>
          <w:sz w:val="24"/>
          <w:szCs w:val="24"/>
        </w:rPr>
        <w:t xml:space="preserve"> </w:t>
      </w:r>
      <w:r w:rsidR="001553E2" w:rsidRPr="00AA05E7">
        <w:rPr>
          <w:rFonts w:ascii="Times New Roman" w:hAnsi="Times New Roman" w:cs="Times New Roman"/>
          <w:sz w:val="24"/>
          <w:szCs w:val="24"/>
        </w:rPr>
        <w:t>При отсутствии правопреемников имущество переходит в собственность государства.</w:t>
      </w:r>
    </w:p>
    <w:p w14:paraId="616DC812" w14:textId="77777777" w:rsidR="001553E2" w:rsidRPr="00AA05E7" w:rsidRDefault="001553E2" w:rsidP="0030726A">
      <w:pPr>
        <w:pStyle w:val="a9"/>
        <w:ind w:left="1211"/>
      </w:pPr>
    </w:p>
    <w:p w14:paraId="4BA15486" w14:textId="77777777" w:rsidR="001553E2" w:rsidRPr="00AA05E7" w:rsidRDefault="001553E2" w:rsidP="0030726A">
      <w:pPr>
        <w:pStyle w:val="a9"/>
        <w:numPr>
          <w:ilvl w:val="0"/>
          <w:numId w:val="1"/>
        </w:numPr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AA05E7">
        <w:rPr>
          <w:rFonts w:ascii="Times New Roman" w:hAnsi="Times New Roman" w:cs="Times New Roman"/>
          <w:b/>
          <w:sz w:val="24"/>
          <w:szCs w:val="24"/>
        </w:rPr>
        <w:t xml:space="preserve">Международная деятельность </w:t>
      </w:r>
      <w:r w:rsidR="0030726A" w:rsidRPr="00AA05E7">
        <w:rPr>
          <w:rFonts w:ascii="Times New Roman" w:hAnsi="Times New Roman" w:cs="Times New Roman"/>
          <w:b/>
          <w:sz w:val="24"/>
          <w:szCs w:val="24"/>
        </w:rPr>
        <w:t>религиозного учебного заведения (</w:t>
      </w:r>
      <w:r w:rsidRPr="00AA05E7">
        <w:rPr>
          <w:rFonts w:ascii="Times New Roman" w:hAnsi="Times New Roman" w:cs="Times New Roman"/>
          <w:b/>
          <w:sz w:val="24"/>
          <w:szCs w:val="24"/>
        </w:rPr>
        <w:t>РУЗ</w:t>
      </w:r>
      <w:r w:rsidR="0030726A" w:rsidRPr="00AA05E7">
        <w:rPr>
          <w:rFonts w:ascii="Times New Roman" w:hAnsi="Times New Roman" w:cs="Times New Roman"/>
          <w:b/>
          <w:sz w:val="24"/>
          <w:szCs w:val="24"/>
        </w:rPr>
        <w:t>).</w:t>
      </w:r>
    </w:p>
    <w:p w14:paraId="0734676F" w14:textId="77777777" w:rsidR="001553E2" w:rsidRPr="00AA05E7" w:rsidRDefault="001553E2" w:rsidP="0030726A">
      <w:pPr>
        <w:pStyle w:val="a9"/>
        <w:ind w:left="1211"/>
        <w:rPr>
          <w:b/>
          <w:i/>
        </w:rPr>
      </w:pPr>
    </w:p>
    <w:p w14:paraId="0070BD22" w14:textId="77777777" w:rsidR="001553E2" w:rsidRPr="00AA05E7" w:rsidRDefault="001553E2" w:rsidP="0030726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lastRenderedPageBreak/>
        <w:t xml:space="preserve">РУЗ вправе участвовать в международном сотрудничестве в области </w:t>
      </w:r>
      <w:r w:rsidR="0030726A" w:rsidRPr="00AA05E7">
        <w:rPr>
          <w:rFonts w:ascii="Times New Roman" w:hAnsi="Times New Roman" w:cs="Times New Roman"/>
          <w:sz w:val="24"/>
          <w:szCs w:val="24"/>
        </w:rPr>
        <w:t xml:space="preserve">религиозного </w:t>
      </w:r>
      <w:r w:rsidRPr="00AA05E7">
        <w:rPr>
          <w:rFonts w:ascii="Times New Roman" w:hAnsi="Times New Roman" w:cs="Times New Roman"/>
          <w:sz w:val="24"/>
          <w:szCs w:val="24"/>
        </w:rPr>
        <w:t>образования, устанавливать прямые связи с зарубежными и международными учреждениями, предприятиями и организациями, осуществлять международные образовательные, научные и научно-исследовательские программы в установленном законодательством Кыргызской Республики порядке.</w:t>
      </w:r>
    </w:p>
    <w:p w14:paraId="0014707C" w14:textId="77777777" w:rsidR="001553E2" w:rsidRPr="00AA05E7" w:rsidRDefault="001553E2" w:rsidP="0030726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В этих целях </w:t>
      </w:r>
      <w:r w:rsidR="0030726A" w:rsidRPr="00AA05E7">
        <w:rPr>
          <w:rFonts w:ascii="Times New Roman" w:hAnsi="Times New Roman" w:cs="Times New Roman"/>
          <w:sz w:val="24"/>
          <w:szCs w:val="24"/>
        </w:rPr>
        <w:t>РУЗ может</w:t>
      </w:r>
      <w:r w:rsidRPr="00AA05E7">
        <w:rPr>
          <w:rFonts w:ascii="Times New Roman" w:hAnsi="Times New Roman" w:cs="Times New Roman"/>
          <w:sz w:val="24"/>
          <w:szCs w:val="24"/>
        </w:rPr>
        <w:t>:</w:t>
      </w:r>
    </w:p>
    <w:p w14:paraId="2B2C0231" w14:textId="77777777" w:rsidR="001553E2" w:rsidRPr="00AA05E7" w:rsidRDefault="001553E2" w:rsidP="0030726A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входить в международные общественные (неправительственные) образовательные объединения и организации;</w:t>
      </w:r>
    </w:p>
    <w:p w14:paraId="525CD92B" w14:textId="77777777" w:rsidR="001553E2" w:rsidRPr="00AA05E7" w:rsidRDefault="001553E2" w:rsidP="0030726A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заключать с иностранными партнерами договоры о совместной деятельности, которые не могут рассматриваться как международные договоры Кыргызской Республики.</w:t>
      </w:r>
    </w:p>
    <w:p w14:paraId="4F041F4C" w14:textId="77777777" w:rsidR="001553E2" w:rsidRPr="00AA05E7" w:rsidRDefault="001553E2" w:rsidP="0030726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Международное сотрудничество в сфере религиозного образования осуществляется на принципах независимости, равенства, взаимного уважения и не должно наносить ущерб национальному суверенитету, безопасности и общественным интересам Кыргызской Республики.</w:t>
      </w:r>
    </w:p>
    <w:p w14:paraId="6C319281" w14:textId="77777777" w:rsidR="001553E2" w:rsidRPr="00AA05E7" w:rsidRDefault="0030726A" w:rsidP="0030726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Международное </w:t>
      </w:r>
      <w:r w:rsidR="001553E2" w:rsidRPr="00AA05E7">
        <w:rPr>
          <w:rFonts w:ascii="Times New Roman" w:hAnsi="Times New Roman" w:cs="Times New Roman"/>
          <w:sz w:val="24"/>
          <w:szCs w:val="24"/>
        </w:rPr>
        <w:t>сотрудничеств</w:t>
      </w:r>
      <w:r w:rsidRPr="00AA05E7">
        <w:rPr>
          <w:rFonts w:ascii="Times New Roman" w:hAnsi="Times New Roman" w:cs="Times New Roman"/>
          <w:sz w:val="24"/>
          <w:szCs w:val="24"/>
        </w:rPr>
        <w:t>о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в</w:t>
      </w:r>
      <w:r w:rsidRPr="00AA05E7">
        <w:rPr>
          <w:rFonts w:ascii="Times New Roman" w:hAnsi="Times New Roman" w:cs="Times New Roman"/>
          <w:sz w:val="24"/>
          <w:szCs w:val="24"/>
        </w:rPr>
        <w:t xml:space="preserve"> сфере религиозного образования может осуществляться в форме:</w:t>
      </w:r>
    </w:p>
    <w:p w14:paraId="44CE4E48" w14:textId="77777777" w:rsidR="001553E2" w:rsidRPr="00AA05E7" w:rsidRDefault="001553E2" w:rsidP="0030726A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временно</w:t>
      </w:r>
      <w:r w:rsidR="0030726A" w:rsidRPr="00AA05E7">
        <w:rPr>
          <w:rFonts w:ascii="Times New Roman" w:hAnsi="Times New Roman" w:cs="Times New Roman"/>
          <w:sz w:val="24"/>
          <w:szCs w:val="24"/>
        </w:rPr>
        <w:t>го</w:t>
      </w:r>
      <w:r w:rsidRPr="00AA05E7">
        <w:rPr>
          <w:rFonts w:ascii="Times New Roman" w:hAnsi="Times New Roman" w:cs="Times New Roman"/>
          <w:sz w:val="24"/>
          <w:szCs w:val="24"/>
        </w:rPr>
        <w:t xml:space="preserve"> привлечени</w:t>
      </w:r>
      <w:r w:rsidR="0030726A" w:rsidRPr="00AA05E7">
        <w:rPr>
          <w:rFonts w:ascii="Times New Roman" w:hAnsi="Times New Roman" w:cs="Times New Roman"/>
          <w:sz w:val="24"/>
          <w:szCs w:val="24"/>
        </w:rPr>
        <w:t>я</w:t>
      </w:r>
      <w:r w:rsidRPr="00AA05E7">
        <w:rPr>
          <w:rFonts w:ascii="Times New Roman" w:hAnsi="Times New Roman" w:cs="Times New Roman"/>
          <w:sz w:val="24"/>
          <w:szCs w:val="24"/>
        </w:rPr>
        <w:t xml:space="preserve"> иностранных преподавателей;</w:t>
      </w:r>
    </w:p>
    <w:p w14:paraId="399DFDE4" w14:textId="77777777" w:rsidR="001553E2" w:rsidRPr="00AA05E7" w:rsidRDefault="00921AA0" w:rsidP="0030726A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направления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учащихся за рубеж для получения и повышения религиозных знаний;</w:t>
      </w:r>
    </w:p>
    <w:p w14:paraId="7D21F695" w14:textId="77777777" w:rsidR="001553E2" w:rsidRPr="00AA05E7" w:rsidRDefault="0030726A" w:rsidP="0030726A">
      <w:pPr>
        <w:pStyle w:val="a9"/>
        <w:numPr>
          <w:ilvl w:val="1"/>
          <w:numId w:val="1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организации</w:t>
      </w:r>
      <w:r w:rsidR="001553E2" w:rsidRPr="00AA05E7">
        <w:rPr>
          <w:rFonts w:ascii="Times New Roman" w:hAnsi="Times New Roman" w:cs="Times New Roman"/>
          <w:sz w:val="24"/>
          <w:szCs w:val="24"/>
        </w:rPr>
        <w:t xml:space="preserve"> научно-практических мероприятий по повышению квалификации и обмену опытом.</w:t>
      </w:r>
    </w:p>
    <w:p w14:paraId="1AFD9B68" w14:textId="77777777" w:rsidR="001553E2" w:rsidRPr="00AA05E7" w:rsidRDefault="001553E2" w:rsidP="0030726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Обучение, подготовка, переподготовка и повышение квалификации граждан Кыргызской Республики в религиозных учебных заведениях других государств, равно как и иностранных граждан в религиозных учебных заведениях </w:t>
      </w:r>
      <w:r w:rsidR="0030726A" w:rsidRPr="00AA05E7">
        <w:rPr>
          <w:rFonts w:ascii="Times New Roman" w:hAnsi="Times New Roman" w:cs="Times New Roman"/>
          <w:sz w:val="24"/>
          <w:szCs w:val="24"/>
        </w:rPr>
        <w:t xml:space="preserve">в </w:t>
      </w:r>
      <w:r w:rsidRPr="00AA05E7">
        <w:rPr>
          <w:rFonts w:ascii="Times New Roman" w:hAnsi="Times New Roman" w:cs="Times New Roman"/>
          <w:sz w:val="24"/>
          <w:szCs w:val="24"/>
        </w:rPr>
        <w:t>Кыргызской Республики, осуществляются по договорам, заключенным религиозными учебными заведениями, если это не противоречит законодательству Кыргызской Республики.</w:t>
      </w:r>
    </w:p>
    <w:p w14:paraId="0E3FA034" w14:textId="77777777" w:rsidR="001553E2" w:rsidRPr="00AA05E7" w:rsidRDefault="001553E2" w:rsidP="0030726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РУЗ направляют граждан Кыргызской Республики для обучения или долгосрочной стажировки (сроком свыше 1 месяца) в зарубежные религиозные учебные заведения или рели</w:t>
      </w:r>
      <w:r w:rsidR="0030726A" w:rsidRPr="00AA05E7">
        <w:rPr>
          <w:rFonts w:ascii="Times New Roman" w:hAnsi="Times New Roman" w:cs="Times New Roman"/>
          <w:sz w:val="24"/>
          <w:szCs w:val="24"/>
        </w:rPr>
        <w:t>гиозные центры при соблюдении требований настоящего Положения.</w:t>
      </w:r>
    </w:p>
    <w:p w14:paraId="39F19FF1" w14:textId="77777777" w:rsidR="001553E2" w:rsidRPr="00AA05E7" w:rsidRDefault="001553E2" w:rsidP="0030726A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РУЗ вправе в порядке, установленном законодательством Кыргызской Республики, заниматься привлечением финансовых средств от зарубежных доноров, предусмотренной уставами и направленной на выполнение их основных задач.</w:t>
      </w:r>
    </w:p>
    <w:p w14:paraId="0591AB1C" w14:textId="77777777" w:rsidR="001553E2" w:rsidRPr="00AA05E7" w:rsidRDefault="0030726A" w:rsidP="00A06ADB">
      <w:pPr>
        <w:pStyle w:val="a9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Вс</w:t>
      </w:r>
      <w:r w:rsidR="001553E2" w:rsidRPr="00AA05E7">
        <w:rPr>
          <w:rFonts w:ascii="Times New Roman" w:hAnsi="Times New Roman" w:cs="Times New Roman"/>
          <w:sz w:val="24"/>
          <w:szCs w:val="24"/>
        </w:rPr>
        <w:t>е виды международной деятельности осуществляются на основе договоров (если иное не предусмотрено международными соглашениями, заключенными Кыргызской Республикой с соответствующим государством), не противоречащих законодательству Кыргызской Республики.</w:t>
      </w:r>
    </w:p>
    <w:p w14:paraId="405DFA62" w14:textId="77777777" w:rsidR="002E20A0" w:rsidRPr="00AA05E7" w:rsidRDefault="002E20A0" w:rsidP="00360514">
      <w:pPr>
        <w:jc w:val="both"/>
      </w:pPr>
    </w:p>
    <w:sectPr w:rsidR="002E20A0" w:rsidRPr="00AA05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59D72" w16cid:durableId="203A7F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EC582" w14:textId="77777777" w:rsidR="00426F41" w:rsidRDefault="00426F41" w:rsidP="0072601F">
      <w:pPr>
        <w:spacing w:after="0" w:line="240" w:lineRule="auto"/>
      </w:pPr>
      <w:r>
        <w:separator/>
      </w:r>
    </w:p>
  </w:endnote>
  <w:endnote w:type="continuationSeparator" w:id="0">
    <w:p w14:paraId="62F078B9" w14:textId="77777777" w:rsidR="00426F41" w:rsidRDefault="00426F41" w:rsidP="0072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518145"/>
      <w:docPartObj>
        <w:docPartGallery w:val="Page Numbers (Bottom of Page)"/>
        <w:docPartUnique/>
      </w:docPartObj>
    </w:sdtPr>
    <w:sdtEndPr/>
    <w:sdtContent>
      <w:p w14:paraId="38391F89" w14:textId="5CFECAE3" w:rsidR="00A06ADB" w:rsidRDefault="00A06AD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1F">
          <w:rPr>
            <w:noProof/>
          </w:rPr>
          <w:t>1</w:t>
        </w:r>
        <w:r>
          <w:fldChar w:fldCharType="end"/>
        </w:r>
      </w:p>
    </w:sdtContent>
  </w:sdt>
  <w:p w14:paraId="027BA596" w14:textId="77777777" w:rsidR="00A06ADB" w:rsidRDefault="00A06A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93EFF" w14:textId="77777777" w:rsidR="00426F41" w:rsidRDefault="00426F41" w:rsidP="0072601F">
      <w:pPr>
        <w:spacing w:after="0" w:line="240" w:lineRule="auto"/>
      </w:pPr>
      <w:r>
        <w:separator/>
      </w:r>
    </w:p>
  </w:footnote>
  <w:footnote w:type="continuationSeparator" w:id="0">
    <w:p w14:paraId="4DE403E4" w14:textId="77777777" w:rsidR="00426F41" w:rsidRDefault="00426F41" w:rsidP="0072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14B"/>
    <w:multiLevelType w:val="multilevel"/>
    <w:tmpl w:val="CA62C5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09EC6620"/>
    <w:multiLevelType w:val="multilevel"/>
    <w:tmpl w:val="8516406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04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0A115831"/>
    <w:multiLevelType w:val="multilevel"/>
    <w:tmpl w:val="21C04E5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bullet"/>
      <w:lvlText w:val=""/>
      <w:lvlJc w:val="left"/>
      <w:pPr>
        <w:ind w:left="1772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0AC844C6"/>
    <w:multiLevelType w:val="multilevel"/>
    <w:tmpl w:val="CA62C5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12EF064C"/>
    <w:multiLevelType w:val="multilevel"/>
    <w:tmpl w:val="A50E9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9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7565AD"/>
    <w:multiLevelType w:val="hybridMultilevel"/>
    <w:tmpl w:val="55A2A13A"/>
    <w:lvl w:ilvl="0" w:tplc="4E882D5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207ECE"/>
    <w:multiLevelType w:val="multilevel"/>
    <w:tmpl w:val="EF52D692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7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37237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41543A"/>
    <w:multiLevelType w:val="multilevel"/>
    <w:tmpl w:val="164A6A8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bullet"/>
      <w:lvlText w:val="-"/>
      <w:lvlJc w:val="left"/>
      <w:pPr>
        <w:ind w:left="1772" w:hanging="49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 w15:restartNumberingAfterBreak="0">
    <w:nsid w:val="5CDC1DCB"/>
    <w:multiLevelType w:val="hybridMultilevel"/>
    <w:tmpl w:val="9550A048"/>
    <w:lvl w:ilvl="0" w:tplc="497C8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066220"/>
    <w:multiLevelType w:val="multilevel"/>
    <w:tmpl w:val="5BD4568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bullet"/>
      <w:lvlText w:val="-"/>
      <w:lvlJc w:val="left"/>
      <w:pPr>
        <w:ind w:left="1772" w:hanging="49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 w15:restartNumberingAfterBreak="0">
    <w:nsid w:val="69E675F1"/>
    <w:multiLevelType w:val="multilevel"/>
    <w:tmpl w:val="F50C6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20682B"/>
    <w:multiLevelType w:val="multilevel"/>
    <w:tmpl w:val="EDD47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9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0F5BDD"/>
    <w:multiLevelType w:val="hybridMultilevel"/>
    <w:tmpl w:val="F6B2BAB6"/>
    <w:lvl w:ilvl="0" w:tplc="4E882D5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36"/>
    <w:rsid w:val="00017D62"/>
    <w:rsid w:val="00034598"/>
    <w:rsid w:val="00063C31"/>
    <w:rsid w:val="00074A50"/>
    <w:rsid w:val="00076E8B"/>
    <w:rsid w:val="00091B3F"/>
    <w:rsid w:val="000A1021"/>
    <w:rsid w:val="000B2C14"/>
    <w:rsid w:val="000B6953"/>
    <w:rsid w:val="000B7FA3"/>
    <w:rsid w:val="000C17C9"/>
    <w:rsid w:val="000E698B"/>
    <w:rsid w:val="0010120B"/>
    <w:rsid w:val="00107AAE"/>
    <w:rsid w:val="001335BA"/>
    <w:rsid w:val="001553E2"/>
    <w:rsid w:val="00180005"/>
    <w:rsid w:val="001C5878"/>
    <w:rsid w:val="002113B8"/>
    <w:rsid w:val="00225C80"/>
    <w:rsid w:val="00243C26"/>
    <w:rsid w:val="002C1B25"/>
    <w:rsid w:val="002E0EF4"/>
    <w:rsid w:val="002E20A0"/>
    <w:rsid w:val="0030726A"/>
    <w:rsid w:val="00312AAD"/>
    <w:rsid w:val="003444A6"/>
    <w:rsid w:val="003521FB"/>
    <w:rsid w:val="00360514"/>
    <w:rsid w:val="003A227A"/>
    <w:rsid w:val="003E09ED"/>
    <w:rsid w:val="003E3766"/>
    <w:rsid w:val="00417272"/>
    <w:rsid w:val="00423D8B"/>
    <w:rsid w:val="00426F41"/>
    <w:rsid w:val="00431BDD"/>
    <w:rsid w:val="00450744"/>
    <w:rsid w:val="0045181D"/>
    <w:rsid w:val="00472D11"/>
    <w:rsid w:val="00477356"/>
    <w:rsid w:val="00485DC8"/>
    <w:rsid w:val="00497A62"/>
    <w:rsid w:val="004D0008"/>
    <w:rsid w:val="004D2C52"/>
    <w:rsid w:val="004D321F"/>
    <w:rsid w:val="00501585"/>
    <w:rsid w:val="00503355"/>
    <w:rsid w:val="00505082"/>
    <w:rsid w:val="005466AA"/>
    <w:rsid w:val="00555E3E"/>
    <w:rsid w:val="00571EB5"/>
    <w:rsid w:val="00586F23"/>
    <w:rsid w:val="005A23C6"/>
    <w:rsid w:val="005F093F"/>
    <w:rsid w:val="00612BFA"/>
    <w:rsid w:val="006179BE"/>
    <w:rsid w:val="006366F6"/>
    <w:rsid w:val="0064656F"/>
    <w:rsid w:val="006531E2"/>
    <w:rsid w:val="00671187"/>
    <w:rsid w:val="00695C0A"/>
    <w:rsid w:val="006A2B0C"/>
    <w:rsid w:val="006A6071"/>
    <w:rsid w:val="006B279C"/>
    <w:rsid w:val="006B68F9"/>
    <w:rsid w:val="006C4CA5"/>
    <w:rsid w:val="006C68DA"/>
    <w:rsid w:val="0072522A"/>
    <w:rsid w:val="0072601F"/>
    <w:rsid w:val="00736536"/>
    <w:rsid w:val="0073708A"/>
    <w:rsid w:val="00755A0D"/>
    <w:rsid w:val="007B0B63"/>
    <w:rsid w:val="007C75FD"/>
    <w:rsid w:val="007D1A54"/>
    <w:rsid w:val="007D4698"/>
    <w:rsid w:val="00817BA8"/>
    <w:rsid w:val="00882C45"/>
    <w:rsid w:val="008B2DEB"/>
    <w:rsid w:val="008B345A"/>
    <w:rsid w:val="008B69FB"/>
    <w:rsid w:val="008D758C"/>
    <w:rsid w:val="00904BBA"/>
    <w:rsid w:val="00905A6E"/>
    <w:rsid w:val="00921AA0"/>
    <w:rsid w:val="00952E92"/>
    <w:rsid w:val="00967ECA"/>
    <w:rsid w:val="0097286F"/>
    <w:rsid w:val="009B06E9"/>
    <w:rsid w:val="00A00EF2"/>
    <w:rsid w:val="00A06ADB"/>
    <w:rsid w:val="00A212F4"/>
    <w:rsid w:val="00A26EB4"/>
    <w:rsid w:val="00A2758A"/>
    <w:rsid w:val="00A3081B"/>
    <w:rsid w:val="00A52CD8"/>
    <w:rsid w:val="00A561C0"/>
    <w:rsid w:val="00A84723"/>
    <w:rsid w:val="00AA05E7"/>
    <w:rsid w:val="00AA3080"/>
    <w:rsid w:val="00AC547F"/>
    <w:rsid w:val="00AC679F"/>
    <w:rsid w:val="00AD6376"/>
    <w:rsid w:val="00B05267"/>
    <w:rsid w:val="00B159FA"/>
    <w:rsid w:val="00B36941"/>
    <w:rsid w:val="00B55AFA"/>
    <w:rsid w:val="00B72E9E"/>
    <w:rsid w:val="00B75BB6"/>
    <w:rsid w:val="00BB6D4E"/>
    <w:rsid w:val="00BB7EAE"/>
    <w:rsid w:val="00BC6627"/>
    <w:rsid w:val="00C23589"/>
    <w:rsid w:val="00C45955"/>
    <w:rsid w:val="00C45A08"/>
    <w:rsid w:val="00C52236"/>
    <w:rsid w:val="00C649C1"/>
    <w:rsid w:val="00C70640"/>
    <w:rsid w:val="00C7566B"/>
    <w:rsid w:val="00CA0229"/>
    <w:rsid w:val="00CA20D3"/>
    <w:rsid w:val="00CB4663"/>
    <w:rsid w:val="00CF1F5B"/>
    <w:rsid w:val="00D07970"/>
    <w:rsid w:val="00D10E7B"/>
    <w:rsid w:val="00D1344C"/>
    <w:rsid w:val="00D26FEC"/>
    <w:rsid w:val="00D41C0E"/>
    <w:rsid w:val="00D433B2"/>
    <w:rsid w:val="00D60728"/>
    <w:rsid w:val="00D832D9"/>
    <w:rsid w:val="00D93674"/>
    <w:rsid w:val="00D93F40"/>
    <w:rsid w:val="00DA6E15"/>
    <w:rsid w:val="00DB3ABF"/>
    <w:rsid w:val="00DC7FF8"/>
    <w:rsid w:val="00DD3AB6"/>
    <w:rsid w:val="00DD400B"/>
    <w:rsid w:val="00E036EB"/>
    <w:rsid w:val="00E15C5D"/>
    <w:rsid w:val="00E32723"/>
    <w:rsid w:val="00E50626"/>
    <w:rsid w:val="00E6176C"/>
    <w:rsid w:val="00E66B62"/>
    <w:rsid w:val="00E7062B"/>
    <w:rsid w:val="00EA0122"/>
    <w:rsid w:val="00EA47AD"/>
    <w:rsid w:val="00EA7CDB"/>
    <w:rsid w:val="00EE19FE"/>
    <w:rsid w:val="00EE1B3E"/>
    <w:rsid w:val="00F018D5"/>
    <w:rsid w:val="00F05AE9"/>
    <w:rsid w:val="00F33F5A"/>
    <w:rsid w:val="00F52203"/>
    <w:rsid w:val="00F52D36"/>
    <w:rsid w:val="00F80A97"/>
    <w:rsid w:val="00F87C7C"/>
    <w:rsid w:val="00F900A1"/>
    <w:rsid w:val="00FA1D5B"/>
    <w:rsid w:val="00FA6892"/>
    <w:rsid w:val="00FD0357"/>
    <w:rsid w:val="00FD44CD"/>
    <w:rsid w:val="00FE5C12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DE27"/>
  <w15:docId w15:val="{8EFD1B19-37CB-42E8-8FC6-94638FA8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36051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0A1021"/>
    <w:pPr>
      <w:spacing w:after="0" w:line="240" w:lineRule="auto"/>
      <w:ind w:firstLine="8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A1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A102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A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02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E09ED"/>
    <w:rPr>
      <w:color w:val="0000FF"/>
      <w:u w:val="single"/>
    </w:rPr>
  </w:style>
  <w:style w:type="paragraph" w:customStyle="1" w:styleId="tkZagolovok5">
    <w:name w:val="_Заголовок Статья (tkZagolovok5)"/>
    <w:basedOn w:val="a"/>
    <w:rsid w:val="003E09ED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E09ED"/>
    <w:pPr>
      <w:ind w:left="720"/>
      <w:contextualSpacing/>
    </w:pPr>
  </w:style>
  <w:style w:type="paragraph" w:customStyle="1" w:styleId="tkNazvanie">
    <w:name w:val="_Название (tkNazvanie)"/>
    <w:basedOn w:val="a"/>
    <w:rsid w:val="003E09ED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C7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2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601F"/>
  </w:style>
  <w:style w:type="paragraph" w:styleId="ac">
    <w:name w:val="footer"/>
    <w:basedOn w:val="a"/>
    <w:link w:val="ad"/>
    <w:uiPriority w:val="99"/>
    <w:unhideWhenUsed/>
    <w:rsid w:val="0072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601F"/>
  </w:style>
  <w:style w:type="paragraph" w:styleId="ae">
    <w:name w:val="annotation subject"/>
    <w:basedOn w:val="a3"/>
    <w:next w:val="a3"/>
    <w:link w:val="af"/>
    <w:uiPriority w:val="99"/>
    <w:semiHidden/>
    <w:unhideWhenUsed/>
    <w:rsid w:val="00E036EB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4"/>
    <w:link w:val="ae"/>
    <w:uiPriority w:val="99"/>
    <w:semiHidden/>
    <w:rsid w:val="00E036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41630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Мусабекова</dc:creator>
  <cp:keywords/>
  <dc:description/>
  <cp:lastModifiedBy>prav</cp:lastModifiedBy>
  <cp:revision>4</cp:revision>
  <cp:lastPrinted>2019-03-19T03:42:00Z</cp:lastPrinted>
  <dcterms:created xsi:type="dcterms:W3CDTF">2019-04-30T10:51:00Z</dcterms:created>
  <dcterms:modified xsi:type="dcterms:W3CDTF">2019-04-30T10:51:00Z</dcterms:modified>
</cp:coreProperties>
</file>